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076"/>
      </w:tblGrid>
      <w:tr w:rsidR="00F251AE" w:rsidRPr="00F74D37" w:rsidTr="00F74D37">
        <w:trPr>
          <w:trHeight w:val="2399"/>
        </w:trPr>
        <w:tc>
          <w:tcPr>
            <w:tcW w:w="5070" w:type="dxa"/>
          </w:tcPr>
          <w:p w:rsidR="00186FC8" w:rsidRPr="00381433" w:rsidRDefault="00186FC8" w:rsidP="00AE401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6" w:type="dxa"/>
          </w:tcPr>
          <w:p w:rsidR="00F251AE" w:rsidRPr="00AE4019" w:rsidRDefault="00F251AE" w:rsidP="00AE4019">
            <w:pPr>
              <w:rPr>
                <w:rFonts w:ascii="Franklin Gothic Heavy" w:hAnsi="Franklin Gothic Heavy" w:cs="Times New Roman"/>
                <w:i/>
                <w:sz w:val="24"/>
                <w:szCs w:val="28"/>
              </w:rPr>
            </w:pPr>
          </w:p>
        </w:tc>
      </w:tr>
    </w:tbl>
    <w:p w:rsidR="005D6749" w:rsidRDefault="005D6749">
      <w:bookmarkStart w:id="0" w:name="_GoBack"/>
      <w:bookmarkEnd w:id="0"/>
    </w:p>
    <w:p w:rsidR="00FB0352" w:rsidRDefault="005D6749" w:rsidP="00FB035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74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D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комиссии по  контролю организации </w:t>
      </w:r>
    </w:p>
    <w:p w:rsidR="00F251AE" w:rsidRDefault="00FB0352" w:rsidP="00FB035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6749">
        <w:rPr>
          <w:rFonts w:ascii="Times New Roman" w:hAnsi="Times New Roman" w:cs="Times New Roman"/>
          <w:sz w:val="28"/>
          <w:szCs w:val="28"/>
        </w:rPr>
        <w:t>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3B1">
        <w:rPr>
          <w:rFonts w:ascii="Times New Roman" w:hAnsi="Times New Roman" w:cs="Times New Roman"/>
          <w:sz w:val="28"/>
          <w:szCs w:val="28"/>
        </w:rPr>
        <w:t>обучающихся МОУ « СОШ п. Придорожный»</w:t>
      </w:r>
    </w:p>
    <w:p w:rsidR="00FB0352" w:rsidRDefault="00FB0352" w:rsidP="00FB035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(реализация мероприятий родительского контроля)</w:t>
      </w:r>
    </w:p>
    <w:p w:rsidR="00FB0352" w:rsidRDefault="00FB0352" w:rsidP="00FB0352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352" w:rsidRDefault="00FB0352" w:rsidP="00FB0352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«____»________202</w:t>
      </w:r>
      <w:r w:rsidR="002924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0352" w:rsidRDefault="00292419" w:rsidP="00292419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0352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проведения: столовая </w:t>
      </w:r>
    </w:p>
    <w:p w:rsidR="00FB0352" w:rsidRDefault="00FB0352" w:rsidP="00FB0352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B0352" w:rsidRDefault="00FB0352" w:rsidP="00FB0352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 _____человек.</w:t>
      </w: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комиссии:_____________________________________________</w:t>
      </w: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комиссии:___________________________________________________</w:t>
      </w: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B0352" w:rsidP="00F74D37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 ____________________________________________________</w:t>
      </w:r>
    </w:p>
    <w:p w:rsidR="00FB0352" w:rsidRDefault="00FB0352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B0352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B0352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B0352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проверки:_______________________________________________</w:t>
      </w:r>
    </w:p>
    <w:p w:rsidR="00F74D37" w:rsidRDefault="00FB0352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0352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718" w:rsidRDefault="00F25718" w:rsidP="00F2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718" w:rsidRDefault="00F25718" w:rsidP="00F2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718" w:rsidRDefault="00F25718" w:rsidP="00F2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D37" w:rsidRDefault="00F25718" w:rsidP="00F25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Вывод/рекомендации</w:t>
      </w:r>
      <w:r w:rsidR="00F74D3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F74D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____________/________________________________</w:t>
      </w:r>
    </w:p>
    <w:p w:rsidR="00F74D37" w:rsidRDefault="00F74D37" w:rsidP="00F7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__________________/________________________________</w:t>
      </w:r>
    </w:p>
    <w:p w:rsidR="00F74D37" w:rsidRDefault="00F74D37" w:rsidP="00F74D37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_________________/_________________________________</w:t>
      </w:r>
    </w:p>
    <w:p w:rsidR="00F74D37" w:rsidRDefault="00F74D37" w:rsidP="00F74D37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_________________/_________________________________</w:t>
      </w:r>
    </w:p>
    <w:p w:rsidR="00AE4019" w:rsidRDefault="00F74D37" w:rsidP="00F74D37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_________________/_________________________________</w:t>
      </w:r>
    </w:p>
    <w:p w:rsidR="00F74D37" w:rsidRDefault="00AE4019" w:rsidP="00AE4019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53B1" w:rsidRDefault="00AE4019" w:rsidP="00AE4019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5500" cy="8112642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73" cy="811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3B1" w:rsidRPr="007253B1" w:rsidRDefault="007253B1" w:rsidP="007253B1">
      <w:pPr>
        <w:rPr>
          <w:rFonts w:ascii="Times New Roman" w:hAnsi="Times New Roman" w:cs="Times New Roman"/>
          <w:sz w:val="28"/>
          <w:szCs w:val="28"/>
        </w:rPr>
      </w:pPr>
    </w:p>
    <w:p w:rsidR="007253B1" w:rsidRDefault="007253B1" w:rsidP="007253B1">
      <w:pPr>
        <w:rPr>
          <w:rFonts w:ascii="Times New Roman" w:hAnsi="Times New Roman" w:cs="Times New Roman"/>
          <w:sz w:val="28"/>
          <w:szCs w:val="28"/>
        </w:rPr>
      </w:pPr>
    </w:p>
    <w:p w:rsidR="00AE4019" w:rsidRDefault="00AE4019" w:rsidP="0072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B1" w:rsidRDefault="007253B1" w:rsidP="0072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3B1" w:rsidRDefault="007253B1" w:rsidP="007253B1"/>
    <w:p w:rsidR="007253B1" w:rsidRDefault="007253B1" w:rsidP="007253B1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749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D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 комиссии по  контролю организации </w:t>
      </w:r>
    </w:p>
    <w:p w:rsidR="007253B1" w:rsidRDefault="007253B1" w:rsidP="007253B1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обучающихся МОУ « СОШ п. Придорожный»</w:t>
      </w:r>
    </w:p>
    <w:p w:rsidR="007253B1" w:rsidRDefault="007253B1" w:rsidP="007253B1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(реализация мероприятий родительского контроля)</w:t>
      </w:r>
    </w:p>
    <w:p w:rsidR="007253B1" w:rsidRDefault="007253B1" w:rsidP="007253B1">
      <w:pPr>
        <w:tabs>
          <w:tab w:val="left" w:pos="239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B1" w:rsidRDefault="007253B1" w:rsidP="007253B1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«____»________2021 год.</w:t>
      </w:r>
    </w:p>
    <w:p w:rsidR="007253B1" w:rsidRDefault="007253B1" w:rsidP="007253B1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проведения:_____________________</w:t>
      </w:r>
    </w:p>
    <w:p w:rsidR="007253B1" w:rsidRDefault="007253B1" w:rsidP="007253B1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253B1" w:rsidRDefault="007253B1" w:rsidP="007253B1">
      <w:pPr>
        <w:tabs>
          <w:tab w:val="left" w:pos="239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3B1" w:rsidRDefault="007253B1" w:rsidP="007253B1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составе: _____человек.</w:t>
      </w:r>
    </w:p>
    <w:p w:rsidR="007253B1" w:rsidRDefault="007253B1" w:rsidP="007253B1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комиссии:___________________________________________________</w:t>
      </w:r>
    </w:p>
    <w:p w:rsidR="007253B1" w:rsidRDefault="007253B1" w:rsidP="007253B1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tabs>
          <w:tab w:val="left" w:pos="35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 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проверки:_______________________________________________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Вывод/рекомендации: 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53B1" w:rsidRPr="00D853CD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253B1" w:rsidRDefault="007253B1" w:rsidP="0072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__________________/________________________________</w:t>
      </w:r>
    </w:p>
    <w:p w:rsidR="007253B1" w:rsidRDefault="007253B1" w:rsidP="007253B1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_________________/_________________________________</w:t>
      </w:r>
    </w:p>
    <w:p w:rsidR="007253B1" w:rsidRDefault="007253B1" w:rsidP="007253B1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_________________/_________________________________</w:t>
      </w:r>
    </w:p>
    <w:p w:rsidR="007253B1" w:rsidRDefault="007253B1" w:rsidP="007253B1">
      <w:pPr>
        <w:tabs>
          <w:tab w:val="left" w:pos="2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_________________/_________________________________</w:t>
      </w:r>
    </w:p>
    <w:p w:rsidR="007253B1" w:rsidRDefault="007253B1" w:rsidP="007253B1">
      <w:pPr>
        <w:tabs>
          <w:tab w:val="left" w:pos="34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53B1" w:rsidRPr="007253B1" w:rsidRDefault="007253B1" w:rsidP="007253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53B1" w:rsidRPr="007253B1" w:rsidSect="00AD53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251AE"/>
    <w:rsid w:val="00186FC8"/>
    <w:rsid w:val="00292419"/>
    <w:rsid w:val="002B0AA6"/>
    <w:rsid w:val="00381433"/>
    <w:rsid w:val="00424EA1"/>
    <w:rsid w:val="005D6749"/>
    <w:rsid w:val="007253B1"/>
    <w:rsid w:val="00794814"/>
    <w:rsid w:val="00AD53BE"/>
    <w:rsid w:val="00AE4019"/>
    <w:rsid w:val="00C13401"/>
    <w:rsid w:val="00C33434"/>
    <w:rsid w:val="00D853CD"/>
    <w:rsid w:val="00DF1EEF"/>
    <w:rsid w:val="00EB7F6D"/>
    <w:rsid w:val="00F251AE"/>
    <w:rsid w:val="00F25718"/>
    <w:rsid w:val="00F74D37"/>
    <w:rsid w:val="00FB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6F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6F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Касабука</cp:lastModifiedBy>
  <cp:revision>2</cp:revision>
  <cp:lastPrinted>2023-02-16T04:44:00Z</cp:lastPrinted>
  <dcterms:created xsi:type="dcterms:W3CDTF">2023-09-29T10:15:00Z</dcterms:created>
  <dcterms:modified xsi:type="dcterms:W3CDTF">2023-09-29T10:15:00Z</dcterms:modified>
</cp:coreProperties>
</file>