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6439" w14:textId="77777777" w:rsidR="00E77FF1" w:rsidRPr="00E77FF1" w:rsidRDefault="00443BBA" w:rsidP="00E62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AB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D72858" w:rsidRPr="008B7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FF1" w:rsidRPr="008B74AB">
        <w:rPr>
          <w:rFonts w:ascii="Times New Roman" w:hAnsi="Times New Roman" w:cs="Times New Roman"/>
          <w:b/>
          <w:sz w:val="28"/>
          <w:szCs w:val="28"/>
        </w:rPr>
        <w:t>- график</w:t>
      </w:r>
    </w:p>
    <w:p w14:paraId="2F8F80F3" w14:textId="77777777" w:rsidR="001E7308" w:rsidRDefault="00E6277C" w:rsidP="00E62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AB">
        <w:rPr>
          <w:rFonts w:ascii="Times New Roman" w:hAnsi="Times New Roman" w:cs="Times New Roman"/>
          <w:b/>
          <w:sz w:val="28"/>
          <w:szCs w:val="28"/>
        </w:rPr>
        <w:t>аттестации педагогических работников МОУ «СОШ п. Придорожный»</w:t>
      </w:r>
    </w:p>
    <w:p w14:paraId="2F52C47E" w14:textId="77777777" w:rsidR="00E6277C" w:rsidRDefault="00E6277C" w:rsidP="00E62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AB">
        <w:rPr>
          <w:rFonts w:ascii="Times New Roman" w:hAnsi="Times New Roman" w:cs="Times New Roman"/>
          <w:b/>
          <w:sz w:val="28"/>
          <w:szCs w:val="28"/>
        </w:rPr>
        <w:t>на соответствие занимаемой должности</w:t>
      </w:r>
    </w:p>
    <w:p w14:paraId="1548E3ED" w14:textId="192CAB12" w:rsidR="001E7308" w:rsidRDefault="00EB09ED" w:rsidP="00E62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E6277C">
        <w:rPr>
          <w:rFonts w:ascii="Times New Roman" w:hAnsi="Times New Roman" w:cs="Times New Roman"/>
          <w:b/>
          <w:sz w:val="28"/>
          <w:szCs w:val="28"/>
        </w:rPr>
        <w:t>01.</w:t>
      </w:r>
      <w:r w:rsidR="006E0AB5">
        <w:rPr>
          <w:rFonts w:ascii="Times New Roman" w:hAnsi="Times New Roman" w:cs="Times New Roman"/>
          <w:b/>
          <w:sz w:val="28"/>
          <w:szCs w:val="28"/>
        </w:rPr>
        <w:t>09</w:t>
      </w:r>
      <w:r w:rsidR="00E627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3C1F">
        <w:rPr>
          <w:rFonts w:ascii="Times New Roman" w:hAnsi="Times New Roman" w:cs="Times New Roman"/>
          <w:b/>
          <w:sz w:val="28"/>
          <w:szCs w:val="28"/>
        </w:rPr>
        <w:t>2</w:t>
      </w:r>
      <w:r w:rsidR="00162D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263C1F">
        <w:rPr>
          <w:rFonts w:ascii="Times New Roman" w:hAnsi="Times New Roman" w:cs="Times New Roman"/>
          <w:b/>
          <w:sz w:val="28"/>
          <w:szCs w:val="28"/>
        </w:rPr>
        <w:t>2</w:t>
      </w:r>
      <w:r w:rsidR="00162D86">
        <w:rPr>
          <w:rFonts w:ascii="Times New Roman" w:hAnsi="Times New Roman" w:cs="Times New Roman"/>
          <w:b/>
          <w:sz w:val="28"/>
          <w:szCs w:val="28"/>
        </w:rPr>
        <w:t>5</w:t>
      </w:r>
      <w:r w:rsidR="00E6277C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1E73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285CBFE2" w14:textId="77777777" w:rsidR="005725FE" w:rsidRPr="00E77FF1" w:rsidRDefault="005725FE" w:rsidP="00EE5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3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437"/>
        <w:gridCol w:w="1984"/>
        <w:gridCol w:w="2127"/>
        <w:gridCol w:w="2126"/>
        <w:gridCol w:w="1588"/>
        <w:gridCol w:w="1446"/>
        <w:gridCol w:w="17"/>
      </w:tblGrid>
      <w:tr w:rsidR="00427A9A" w14:paraId="6FED5C45" w14:textId="4DFC3272" w:rsidTr="001E0EC2">
        <w:tc>
          <w:tcPr>
            <w:tcW w:w="567" w:type="dxa"/>
          </w:tcPr>
          <w:p w14:paraId="093A1134" w14:textId="77777777" w:rsidR="00427A9A" w:rsidRPr="005007C3" w:rsidRDefault="00427A9A" w:rsidP="004A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B2B20A" w14:textId="77777777" w:rsidR="00427A9A" w:rsidRPr="005007C3" w:rsidRDefault="00427A9A" w:rsidP="004A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4964DB4F" w14:textId="77777777" w:rsidR="00427A9A" w:rsidRPr="001E7308" w:rsidRDefault="00427A9A" w:rsidP="004A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3D3E4FF3" w14:textId="77777777" w:rsidR="00427A9A" w:rsidRPr="001E7308" w:rsidRDefault="00427A9A" w:rsidP="004A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37" w:type="dxa"/>
          </w:tcPr>
          <w:p w14:paraId="1A8DE67C" w14:textId="77777777" w:rsidR="00427A9A" w:rsidRPr="001E7308" w:rsidRDefault="00427A9A" w:rsidP="004A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/предмет</w:t>
            </w:r>
          </w:p>
        </w:tc>
        <w:tc>
          <w:tcPr>
            <w:tcW w:w="1984" w:type="dxa"/>
          </w:tcPr>
          <w:p w14:paraId="50CFE848" w14:textId="77777777" w:rsidR="00427A9A" w:rsidRPr="001E7308" w:rsidRDefault="00427A9A" w:rsidP="001E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14:paraId="530EE5B3" w14:textId="77777777" w:rsidR="00427A9A" w:rsidRPr="001E7308" w:rsidRDefault="00427A9A" w:rsidP="001E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7304" w:type="dxa"/>
            <w:gridSpan w:val="5"/>
          </w:tcPr>
          <w:p w14:paraId="5F282E92" w14:textId="56B62D1A" w:rsidR="00427A9A" w:rsidRPr="001E7308" w:rsidRDefault="00427A9A" w:rsidP="00427A9A">
            <w:pPr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аттестации</w:t>
            </w:r>
          </w:p>
        </w:tc>
      </w:tr>
      <w:tr w:rsidR="00162D86" w14:paraId="69F66F57" w14:textId="238F6F75" w:rsidTr="001E0EC2">
        <w:trPr>
          <w:gridAfter w:val="1"/>
          <w:wAfter w:w="17" w:type="dxa"/>
        </w:trPr>
        <w:tc>
          <w:tcPr>
            <w:tcW w:w="567" w:type="dxa"/>
          </w:tcPr>
          <w:p w14:paraId="7FF9BE9F" w14:textId="77777777" w:rsidR="00162D86" w:rsidRPr="008D5399" w:rsidRDefault="00162D86" w:rsidP="00700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B12C7D5" w14:textId="77777777" w:rsidR="00162D86" w:rsidRPr="0029221F" w:rsidRDefault="00162D86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A8909C7" w14:textId="77777777" w:rsidR="00162D86" w:rsidRPr="001E7308" w:rsidRDefault="00162D86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48D123" w14:textId="77777777" w:rsidR="00162D86" w:rsidRPr="001E7308" w:rsidRDefault="00162D86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B8BAD6" w14:textId="53E9F626" w:rsidR="00162D86" w:rsidRPr="001E7308" w:rsidRDefault="00162D86" w:rsidP="0070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2126" w:type="dxa"/>
          </w:tcPr>
          <w:p w14:paraId="31E45EA4" w14:textId="5194F33C" w:rsidR="00162D86" w:rsidRPr="001E7308" w:rsidRDefault="00162D86" w:rsidP="0070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588" w:type="dxa"/>
          </w:tcPr>
          <w:p w14:paraId="210F7B35" w14:textId="5A44200F" w:rsidR="00162D86" w:rsidRPr="005007C3" w:rsidRDefault="00162D86" w:rsidP="00700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1446" w:type="dxa"/>
          </w:tcPr>
          <w:p w14:paraId="50B39BDE" w14:textId="6139D7C0" w:rsidR="00162D86" w:rsidRDefault="00162D86" w:rsidP="00700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162D86" w14:paraId="06080A23" w14:textId="7EE69B48" w:rsidTr="001E0EC2">
        <w:trPr>
          <w:gridAfter w:val="1"/>
          <w:wAfter w:w="17" w:type="dxa"/>
        </w:trPr>
        <w:tc>
          <w:tcPr>
            <w:tcW w:w="567" w:type="dxa"/>
          </w:tcPr>
          <w:p w14:paraId="03528D42" w14:textId="77777777" w:rsidR="00162D86" w:rsidRPr="00691646" w:rsidRDefault="00162D86" w:rsidP="00700BAA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101C4D7" w14:textId="56FBB9BD" w:rsidR="00162D86" w:rsidRPr="0029221F" w:rsidRDefault="000707B5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2437" w:type="dxa"/>
          </w:tcPr>
          <w:p w14:paraId="51B102FD" w14:textId="77777777" w:rsidR="00162D86" w:rsidRDefault="000707B5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BE937DD" w14:textId="72DA2EA3" w:rsidR="000707B5" w:rsidRPr="001E7308" w:rsidRDefault="000707B5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84" w:type="dxa"/>
          </w:tcPr>
          <w:p w14:paraId="46843A4E" w14:textId="77777777" w:rsidR="008F16A0" w:rsidRPr="008F16A0" w:rsidRDefault="008F16A0" w:rsidP="008F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A0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  <w:p w14:paraId="0D10D5E8" w14:textId="4FF1B489" w:rsidR="00162D86" w:rsidRPr="001E7308" w:rsidRDefault="008F16A0" w:rsidP="008F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 w:rsidRPr="008F16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14:paraId="3290CC26" w14:textId="01AFC7DE" w:rsidR="00162D86" w:rsidRPr="001E7308" w:rsidRDefault="00162D86" w:rsidP="007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F491E9" w14:textId="4F9337BC" w:rsidR="00162D86" w:rsidRPr="001E7308" w:rsidRDefault="003B6268" w:rsidP="0070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</w:p>
        </w:tc>
        <w:tc>
          <w:tcPr>
            <w:tcW w:w="1588" w:type="dxa"/>
          </w:tcPr>
          <w:p w14:paraId="7C8E9C1D" w14:textId="77777777" w:rsidR="00162D86" w:rsidRDefault="00162D86" w:rsidP="00700B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FE00952" w14:textId="37D08962" w:rsidR="00162D86" w:rsidRDefault="00162D86" w:rsidP="00700B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07B5" w14:paraId="4663BCC7" w14:textId="77777777" w:rsidTr="001E0EC2">
        <w:trPr>
          <w:gridAfter w:val="1"/>
          <w:wAfter w:w="17" w:type="dxa"/>
        </w:trPr>
        <w:tc>
          <w:tcPr>
            <w:tcW w:w="567" w:type="dxa"/>
          </w:tcPr>
          <w:p w14:paraId="7EC134DB" w14:textId="7777777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515A5F3" w14:textId="02E29FA2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437" w:type="dxa"/>
          </w:tcPr>
          <w:p w14:paraId="3A8C46CD" w14:textId="4B12A8F2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984" w:type="dxa"/>
          </w:tcPr>
          <w:p w14:paraId="3284F30D" w14:textId="5A74DE06" w:rsidR="000707B5" w:rsidRDefault="00096CAB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  <w:r w:rsidRPr="001E73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2127" w:type="dxa"/>
          </w:tcPr>
          <w:p w14:paraId="316D05A0" w14:textId="23D05552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7DA50A" w14:textId="77777777" w:rsidR="000707B5" w:rsidRPr="001E7308" w:rsidRDefault="000707B5" w:rsidP="00070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75314945" w14:textId="34906DC8" w:rsidR="000707B5" w:rsidRDefault="00096CAB" w:rsidP="00096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46" w:type="dxa"/>
          </w:tcPr>
          <w:p w14:paraId="7ED4D7B2" w14:textId="77777777" w:rsidR="000707B5" w:rsidRDefault="000707B5" w:rsidP="000707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07B5" w14:paraId="3881ED15" w14:textId="77777777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1C28D430" w14:textId="7777777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6560ED08" w14:textId="2586E142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Демешко Екатерина Валерьевна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427C6ED4" w14:textId="77777777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3AB48A4A" w14:textId="77777777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14:paraId="52724391" w14:textId="3B2A1977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582CCE8D" w14:textId="77777777" w:rsidR="008B74AB" w:rsidRPr="00C675B7" w:rsidRDefault="008B74AB" w:rsidP="008B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0496EE97" w14:textId="14F0D99C" w:rsidR="000707B5" w:rsidRPr="004572E9" w:rsidRDefault="008B74AB" w:rsidP="008B74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 от 1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2A23CD7E" w14:textId="4F2783C4" w:rsidR="000707B5" w:rsidRPr="004572E9" w:rsidRDefault="000707B5" w:rsidP="00070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3A8F2F98" w14:textId="76D8F4D5" w:rsidR="000707B5" w:rsidRPr="001E7308" w:rsidRDefault="008B74AB" w:rsidP="008B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C2D69B" w:themeFill="accent3" w:themeFillTint="99"/>
          </w:tcPr>
          <w:p w14:paraId="2221A560" w14:textId="77777777" w:rsidR="000707B5" w:rsidRDefault="000707B5" w:rsidP="000707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C2D69B" w:themeFill="accent3" w:themeFillTint="99"/>
          </w:tcPr>
          <w:p w14:paraId="7FD20E77" w14:textId="77777777" w:rsidR="000707B5" w:rsidRDefault="000707B5" w:rsidP="000707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07B5" w14:paraId="1DD14737" w14:textId="00D28BD9" w:rsidTr="001E0EC2">
        <w:trPr>
          <w:gridAfter w:val="1"/>
          <w:wAfter w:w="17" w:type="dxa"/>
          <w:trHeight w:val="995"/>
        </w:trPr>
        <w:tc>
          <w:tcPr>
            <w:tcW w:w="567" w:type="dxa"/>
            <w:shd w:val="clear" w:color="auto" w:fill="FABF8F" w:themeFill="accent6" w:themeFillTint="99"/>
          </w:tcPr>
          <w:p w14:paraId="2474C152" w14:textId="3161C879" w:rsidR="000707B5" w:rsidRPr="008B74AB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14:paraId="2E293218" w14:textId="77777777" w:rsidR="000707B5" w:rsidRPr="008B74A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AB">
              <w:rPr>
                <w:rFonts w:ascii="Times New Roman" w:hAnsi="Times New Roman" w:cs="Times New Roman"/>
                <w:sz w:val="24"/>
                <w:szCs w:val="24"/>
              </w:rPr>
              <w:t>Демченко Оксана Михайловна</w:t>
            </w:r>
          </w:p>
        </w:tc>
        <w:tc>
          <w:tcPr>
            <w:tcW w:w="2437" w:type="dxa"/>
            <w:shd w:val="clear" w:color="auto" w:fill="FABF8F" w:themeFill="accent6" w:themeFillTint="99"/>
          </w:tcPr>
          <w:p w14:paraId="7D738B3F" w14:textId="77777777" w:rsidR="000707B5" w:rsidRPr="008B74A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48B52E0B" w14:textId="77777777" w:rsidR="000707B5" w:rsidRPr="008B74A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A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48577F7C" w14:textId="69B445DE" w:rsidR="000707B5" w:rsidRPr="008B74A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AB">
              <w:rPr>
                <w:rFonts w:ascii="Times New Roman" w:hAnsi="Times New Roman" w:cs="Times New Roman"/>
                <w:sz w:val="24"/>
                <w:szCs w:val="24"/>
              </w:rPr>
              <w:t>№185 от 07.02.2023 г.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4F94DA35" w14:textId="373C1449" w:rsidR="000707B5" w:rsidRPr="008B74A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14:paraId="1C83F5E7" w14:textId="6B2A353A" w:rsidR="000707B5" w:rsidRPr="008B74A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ABF8F" w:themeFill="accent6" w:themeFillTint="99"/>
          </w:tcPr>
          <w:p w14:paraId="0D7D5FCF" w14:textId="16E302AC" w:rsidR="000707B5" w:rsidRPr="008B74AB" w:rsidRDefault="000707B5" w:rsidP="000707B5">
            <w:pPr>
              <w:jc w:val="center"/>
            </w:pPr>
            <w:r w:rsidRPr="008B74AB">
              <w:t>+</w:t>
            </w:r>
          </w:p>
        </w:tc>
        <w:tc>
          <w:tcPr>
            <w:tcW w:w="1446" w:type="dxa"/>
            <w:shd w:val="clear" w:color="auto" w:fill="FABF8F" w:themeFill="accent6" w:themeFillTint="99"/>
          </w:tcPr>
          <w:p w14:paraId="284BBD74" w14:textId="3E84EA38" w:rsidR="000707B5" w:rsidRPr="008B74AB" w:rsidRDefault="000707B5" w:rsidP="000707B5"/>
        </w:tc>
      </w:tr>
      <w:tr w:rsidR="000707B5" w14:paraId="6DE81D27" w14:textId="21257508" w:rsidTr="001E0EC2">
        <w:trPr>
          <w:gridAfter w:val="1"/>
          <w:wAfter w:w="17" w:type="dxa"/>
        </w:trPr>
        <w:tc>
          <w:tcPr>
            <w:tcW w:w="567" w:type="dxa"/>
            <w:shd w:val="clear" w:color="auto" w:fill="FABF8F" w:themeFill="accent6" w:themeFillTint="99"/>
          </w:tcPr>
          <w:p w14:paraId="205D1166" w14:textId="3B78EDAA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14:paraId="2D7130E0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2437" w:type="dxa"/>
            <w:shd w:val="clear" w:color="auto" w:fill="FABF8F" w:themeFill="accent6" w:themeFillTint="99"/>
          </w:tcPr>
          <w:p w14:paraId="60B761E7" w14:textId="4288AA17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учитель</w:t>
            </w:r>
          </w:p>
          <w:p w14:paraId="6A6CCB67" w14:textId="254D0CB3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7D470774" w14:textId="77777777" w:rsidR="000707B5" w:rsidRP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6AC419F0" w14:textId="7DB5CE84" w:rsidR="000707B5" w:rsidRPr="004572E9" w:rsidRDefault="000707B5" w:rsidP="00070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7B5">
              <w:rPr>
                <w:rFonts w:ascii="Times New Roman" w:hAnsi="Times New Roman" w:cs="Times New Roman"/>
                <w:sz w:val="24"/>
                <w:szCs w:val="24"/>
              </w:rPr>
              <w:t>№185 от 07.02.2023 г.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0334E4BF" w14:textId="42C092B1" w:rsidR="000707B5" w:rsidRPr="004572E9" w:rsidRDefault="000707B5" w:rsidP="00070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14:paraId="1F38340D" w14:textId="4D48E349" w:rsidR="000707B5" w:rsidRPr="001E7308" w:rsidRDefault="000707B5" w:rsidP="00070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ABF8F" w:themeFill="accent6" w:themeFillTint="99"/>
          </w:tcPr>
          <w:p w14:paraId="4A31A733" w14:textId="555EB582" w:rsidR="000707B5" w:rsidRDefault="00D07870" w:rsidP="00D07870">
            <w:pPr>
              <w:jc w:val="center"/>
            </w:pPr>
            <w:r>
              <w:t>+</w:t>
            </w:r>
          </w:p>
        </w:tc>
        <w:tc>
          <w:tcPr>
            <w:tcW w:w="1446" w:type="dxa"/>
            <w:shd w:val="clear" w:color="auto" w:fill="FABF8F" w:themeFill="accent6" w:themeFillTint="99"/>
          </w:tcPr>
          <w:p w14:paraId="3507897A" w14:textId="22DEFBA8" w:rsidR="000707B5" w:rsidRDefault="000707B5" w:rsidP="000707B5"/>
        </w:tc>
      </w:tr>
      <w:tr w:rsidR="000707B5" w14:paraId="782C30CC" w14:textId="71B7DB06" w:rsidTr="001E0EC2">
        <w:trPr>
          <w:gridAfter w:val="1"/>
          <w:wAfter w:w="17" w:type="dxa"/>
        </w:trPr>
        <w:tc>
          <w:tcPr>
            <w:tcW w:w="567" w:type="dxa"/>
          </w:tcPr>
          <w:p w14:paraId="59E13096" w14:textId="7777777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F11CC20" w14:textId="15ACACF8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46">
              <w:rPr>
                <w:rFonts w:ascii="Times New Roman" w:hAnsi="Times New Roman" w:cs="Times New Roman"/>
                <w:sz w:val="24"/>
                <w:szCs w:val="24"/>
              </w:rPr>
              <w:t>Ильина Юлия Витальевна</w:t>
            </w:r>
          </w:p>
        </w:tc>
        <w:tc>
          <w:tcPr>
            <w:tcW w:w="2437" w:type="dxa"/>
          </w:tcPr>
          <w:p w14:paraId="58D0B51A" w14:textId="6E6F3D1A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4" w:type="dxa"/>
          </w:tcPr>
          <w:p w14:paraId="59C0793D" w14:textId="68E1433D" w:rsidR="000707B5" w:rsidRDefault="00096CAB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  <w:r w:rsidRPr="001E73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2127" w:type="dxa"/>
          </w:tcPr>
          <w:p w14:paraId="6D4E51F7" w14:textId="24DD58F9" w:rsidR="000707B5" w:rsidRPr="001E7308" w:rsidRDefault="000707B5" w:rsidP="008F16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AB549B" w14:textId="7B851880" w:rsidR="000707B5" w:rsidRDefault="000707B5" w:rsidP="0007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D9C374" w14:textId="7BD1A413" w:rsidR="000707B5" w:rsidRDefault="00096CAB" w:rsidP="00096CAB">
            <w:pPr>
              <w:jc w:val="center"/>
            </w:pPr>
            <w:r>
              <w:t>+</w:t>
            </w:r>
          </w:p>
        </w:tc>
        <w:tc>
          <w:tcPr>
            <w:tcW w:w="1446" w:type="dxa"/>
          </w:tcPr>
          <w:p w14:paraId="355A73BC" w14:textId="77777777" w:rsidR="000707B5" w:rsidRDefault="000707B5" w:rsidP="000707B5"/>
        </w:tc>
      </w:tr>
      <w:tr w:rsidR="000707B5" w14:paraId="107F6F25" w14:textId="6A16C531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0B6D2934" w14:textId="726A10FA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75D27173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25574682" w14:textId="77777777" w:rsidR="000707B5" w:rsidRPr="005B2A64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6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0E5FC331" w14:textId="77777777" w:rsidR="00D07870" w:rsidRPr="00C675B7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3B75424C" w14:textId="6247D248" w:rsidR="000707B5" w:rsidRPr="001E7308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от 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5E2BD979" w14:textId="397E6D79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5342D4D7" w14:textId="2D661252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1588" w:type="dxa"/>
            <w:shd w:val="clear" w:color="auto" w:fill="C2D69B" w:themeFill="accent3" w:themeFillTint="99"/>
          </w:tcPr>
          <w:p w14:paraId="45EC2CCC" w14:textId="2A0BD16C" w:rsidR="000707B5" w:rsidRDefault="000707B5" w:rsidP="000707B5"/>
        </w:tc>
        <w:tc>
          <w:tcPr>
            <w:tcW w:w="1446" w:type="dxa"/>
            <w:shd w:val="clear" w:color="auto" w:fill="C2D69B" w:themeFill="accent3" w:themeFillTint="99"/>
          </w:tcPr>
          <w:p w14:paraId="0697D719" w14:textId="3FD9A250" w:rsidR="000707B5" w:rsidRDefault="00D07870" w:rsidP="00D07870">
            <w:pPr>
              <w:jc w:val="center"/>
            </w:pPr>
            <w:r>
              <w:t>+</w:t>
            </w:r>
          </w:p>
        </w:tc>
      </w:tr>
      <w:tr w:rsidR="000707B5" w:rsidRPr="00700BAA" w14:paraId="28EC0FE7" w14:textId="0A239BF3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03D79A8A" w14:textId="6A1A485E" w:rsidR="000707B5" w:rsidRPr="00C675B7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0150472D" w14:textId="77777777" w:rsidR="000707B5" w:rsidRPr="00C675B7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 w:rsidRPr="00C675B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7FC72ECF" w14:textId="77777777" w:rsidR="000707B5" w:rsidRPr="00C675B7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75BB483" w14:textId="77777777" w:rsidR="000707B5" w:rsidRPr="00C675B7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19E0932A" w14:textId="77777777" w:rsidR="000707B5" w:rsidRPr="00C675B7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1B7E39C3" w14:textId="60939C50" w:rsidR="000707B5" w:rsidRPr="00C675B7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№370 от 10.03.2023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608C7229" w14:textId="77777777" w:rsidR="000707B5" w:rsidRPr="00700BAA" w:rsidRDefault="000707B5" w:rsidP="00070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07047999" w14:textId="33A0D807" w:rsidR="000707B5" w:rsidRPr="00700BAA" w:rsidRDefault="000707B5" w:rsidP="00070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C2D69B" w:themeFill="accent3" w:themeFillTint="99"/>
          </w:tcPr>
          <w:p w14:paraId="57EC8D0D" w14:textId="1B34BEB1" w:rsidR="000707B5" w:rsidRPr="00700BAA" w:rsidRDefault="00D07870" w:rsidP="00D078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8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C2D69B" w:themeFill="accent3" w:themeFillTint="99"/>
          </w:tcPr>
          <w:p w14:paraId="13225FCB" w14:textId="77777777" w:rsidR="000707B5" w:rsidRPr="00700BAA" w:rsidRDefault="000707B5" w:rsidP="00070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7B5" w14:paraId="5169707C" w14:textId="77777777" w:rsidTr="001E0EC2">
        <w:trPr>
          <w:gridAfter w:val="1"/>
          <w:wAfter w:w="17" w:type="dxa"/>
        </w:trPr>
        <w:tc>
          <w:tcPr>
            <w:tcW w:w="567" w:type="dxa"/>
          </w:tcPr>
          <w:p w14:paraId="18C30084" w14:textId="7777777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BF77FB4" w14:textId="4640A6E1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Мария Николаевна</w:t>
            </w:r>
          </w:p>
        </w:tc>
        <w:tc>
          <w:tcPr>
            <w:tcW w:w="2437" w:type="dxa"/>
          </w:tcPr>
          <w:p w14:paraId="30EAD543" w14:textId="435199D7" w:rsidR="000707B5" w:rsidRPr="005B2A64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14:paraId="3C044002" w14:textId="7D1D2149" w:rsidR="000707B5" w:rsidRDefault="00096CAB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  <w:r w:rsidRPr="001E73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2127" w:type="dxa"/>
          </w:tcPr>
          <w:p w14:paraId="21A6E783" w14:textId="63D219A5" w:rsidR="000707B5" w:rsidRPr="001E7308" w:rsidRDefault="003B6268" w:rsidP="001E0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</w:p>
        </w:tc>
        <w:tc>
          <w:tcPr>
            <w:tcW w:w="2126" w:type="dxa"/>
          </w:tcPr>
          <w:p w14:paraId="1B0C3ECB" w14:textId="77777777" w:rsidR="000707B5" w:rsidRPr="001E7308" w:rsidRDefault="000707B5" w:rsidP="00070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3FD1C00C" w14:textId="3ADE4389" w:rsidR="000707B5" w:rsidRPr="001E7308" w:rsidRDefault="00096CAB" w:rsidP="0009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</w:tcPr>
          <w:p w14:paraId="6CC15F14" w14:textId="77777777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B5" w14:paraId="0EF44B72" w14:textId="28C1B029" w:rsidTr="001E0EC2">
        <w:trPr>
          <w:gridAfter w:val="1"/>
          <w:wAfter w:w="17" w:type="dxa"/>
        </w:trPr>
        <w:tc>
          <w:tcPr>
            <w:tcW w:w="567" w:type="dxa"/>
          </w:tcPr>
          <w:p w14:paraId="2A6A83C9" w14:textId="6756107C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34E8A3D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Мичурина Виктория Викторовна</w:t>
            </w:r>
          </w:p>
        </w:tc>
        <w:tc>
          <w:tcPr>
            <w:tcW w:w="2437" w:type="dxa"/>
          </w:tcPr>
          <w:p w14:paraId="071A264C" w14:textId="31631D75" w:rsidR="000707B5" w:rsidRPr="005B2A64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14:paraId="7820B367" w14:textId="77777777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</w:p>
          <w:p w14:paraId="42126BB1" w14:textId="198F6384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60">
              <w:rPr>
                <w:rFonts w:ascii="Times New Roman" w:hAnsi="Times New Roman" w:cs="Times New Roman"/>
                <w:sz w:val="24"/>
                <w:szCs w:val="24"/>
              </w:rPr>
              <w:t>20.10.2019г.</w:t>
            </w:r>
          </w:p>
        </w:tc>
        <w:tc>
          <w:tcPr>
            <w:tcW w:w="2127" w:type="dxa"/>
          </w:tcPr>
          <w:p w14:paraId="560F4BDB" w14:textId="77777777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</w:p>
          <w:p w14:paraId="21998926" w14:textId="08F232C5" w:rsidR="008F16A0" w:rsidRPr="00934B2B" w:rsidRDefault="008F16A0" w:rsidP="000707B5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2126" w:type="dxa"/>
          </w:tcPr>
          <w:p w14:paraId="1A2F3539" w14:textId="0FF98C71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1588" w:type="dxa"/>
          </w:tcPr>
          <w:p w14:paraId="20198AF3" w14:textId="77777777" w:rsidR="000707B5" w:rsidRDefault="000707B5" w:rsidP="000707B5"/>
        </w:tc>
        <w:tc>
          <w:tcPr>
            <w:tcW w:w="1446" w:type="dxa"/>
          </w:tcPr>
          <w:p w14:paraId="298FDE53" w14:textId="1B85DF28" w:rsidR="000707B5" w:rsidRDefault="000707B5" w:rsidP="000707B5"/>
        </w:tc>
      </w:tr>
      <w:tr w:rsidR="000707B5" w14:paraId="30EE499E" w14:textId="0F50F04B" w:rsidTr="001E0EC2">
        <w:trPr>
          <w:gridAfter w:val="1"/>
          <w:wAfter w:w="17" w:type="dxa"/>
        </w:trPr>
        <w:tc>
          <w:tcPr>
            <w:tcW w:w="567" w:type="dxa"/>
          </w:tcPr>
          <w:p w14:paraId="052C7EEC" w14:textId="40B72971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70DC681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>Петрушина Любовь Анатольевна</w:t>
            </w:r>
          </w:p>
        </w:tc>
        <w:tc>
          <w:tcPr>
            <w:tcW w:w="2437" w:type="dxa"/>
          </w:tcPr>
          <w:p w14:paraId="06850122" w14:textId="77777777" w:rsidR="000707B5" w:rsidRPr="005B2A64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14:paraId="239CC271" w14:textId="6EF13614" w:rsidR="000707B5" w:rsidRPr="001E7308" w:rsidRDefault="00096CAB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  <w:r w:rsidRPr="001E73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2127" w:type="dxa"/>
          </w:tcPr>
          <w:p w14:paraId="61D4DCFB" w14:textId="4BDE5FEB" w:rsidR="000707B5" w:rsidRPr="001E7308" w:rsidRDefault="000707B5" w:rsidP="008F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2E8078" w14:textId="4E925FBF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1588" w:type="dxa"/>
          </w:tcPr>
          <w:p w14:paraId="19035C07" w14:textId="2D128753" w:rsidR="000707B5" w:rsidRDefault="00096CAB" w:rsidP="00096CAB">
            <w:pPr>
              <w:jc w:val="center"/>
            </w:pPr>
            <w:r>
              <w:t>+</w:t>
            </w:r>
          </w:p>
        </w:tc>
        <w:tc>
          <w:tcPr>
            <w:tcW w:w="1446" w:type="dxa"/>
          </w:tcPr>
          <w:p w14:paraId="2F1F346E" w14:textId="77777777" w:rsidR="000707B5" w:rsidRDefault="000707B5" w:rsidP="000707B5"/>
        </w:tc>
      </w:tr>
      <w:tr w:rsidR="000707B5" w14:paraId="7FBC85A8" w14:textId="1B3ACC8B" w:rsidTr="001E0EC2">
        <w:trPr>
          <w:gridAfter w:val="1"/>
          <w:wAfter w:w="17" w:type="dxa"/>
        </w:trPr>
        <w:tc>
          <w:tcPr>
            <w:tcW w:w="567" w:type="dxa"/>
            <w:shd w:val="clear" w:color="auto" w:fill="FABF8F" w:themeFill="accent6" w:themeFillTint="99"/>
          </w:tcPr>
          <w:p w14:paraId="290D8CD0" w14:textId="41BE9773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14:paraId="07DFDC3C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2437" w:type="dxa"/>
            <w:shd w:val="clear" w:color="auto" w:fill="FABF8F" w:themeFill="accent6" w:themeFillTint="99"/>
          </w:tcPr>
          <w:p w14:paraId="3210A704" w14:textId="77777777" w:rsidR="000707B5" w:rsidRPr="005B2A64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5B2A6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6798547F" w14:textId="77777777" w:rsidR="000707B5" w:rsidRP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DF87CA0" w14:textId="59EE842C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B5">
              <w:rPr>
                <w:rFonts w:ascii="Times New Roman" w:hAnsi="Times New Roman" w:cs="Times New Roman"/>
                <w:sz w:val="24"/>
                <w:szCs w:val="24"/>
              </w:rPr>
              <w:t>№185 от 07.02.2023 г.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59BEF0A5" w14:textId="34952F5B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14:paraId="0CCB7E28" w14:textId="0567B3E1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ABF8F" w:themeFill="accent6" w:themeFillTint="99"/>
          </w:tcPr>
          <w:p w14:paraId="75B36F2A" w14:textId="5AC31920" w:rsidR="000707B5" w:rsidRDefault="00D07870" w:rsidP="00D078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FABF8F" w:themeFill="accent6" w:themeFillTint="99"/>
          </w:tcPr>
          <w:p w14:paraId="39C5B6C8" w14:textId="076A627B" w:rsidR="000707B5" w:rsidRDefault="000707B5" w:rsidP="000707B5"/>
        </w:tc>
      </w:tr>
      <w:tr w:rsidR="000707B5" w14:paraId="3F7DA571" w14:textId="77777777" w:rsidTr="001E0EC2">
        <w:trPr>
          <w:gridAfter w:val="1"/>
          <w:wAfter w:w="17" w:type="dxa"/>
        </w:trPr>
        <w:tc>
          <w:tcPr>
            <w:tcW w:w="567" w:type="dxa"/>
          </w:tcPr>
          <w:p w14:paraId="5914CE92" w14:textId="7777777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E45A569" w14:textId="65786C9E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Нина Ивановна</w:t>
            </w:r>
          </w:p>
        </w:tc>
        <w:tc>
          <w:tcPr>
            <w:tcW w:w="2437" w:type="dxa"/>
          </w:tcPr>
          <w:p w14:paraId="57EBDFDC" w14:textId="77777777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0E775FA" w14:textId="06D8922B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C963F" w14:textId="77777777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  <w:p w14:paraId="6AA5C093" w14:textId="23C593D6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01.09.2021г.</w:t>
            </w:r>
          </w:p>
        </w:tc>
        <w:tc>
          <w:tcPr>
            <w:tcW w:w="2127" w:type="dxa"/>
          </w:tcPr>
          <w:p w14:paraId="4189EDBF" w14:textId="4D777443" w:rsidR="000707B5" w:rsidRPr="00934B2B" w:rsidRDefault="000707B5" w:rsidP="000707B5">
            <w:pPr>
              <w:rPr>
                <w:color w:val="FF0000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</w:p>
        </w:tc>
        <w:tc>
          <w:tcPr>
            <w:tcW w:w="2126" w:type="dxa"/>
          </w:tcPr>
          <w:p w14:paraId="63728869" w14:textId="77777777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BE80926" w14:textId="77777777" w:rsidR="000707B5" w:rsidRDefault="000707B5" w:rsidP="000707B5"/>
        </w:tc>
        <w:tc>
          <w:tcPr>
            <w:tcW w:w="1446" w:type="dxa"/>
          </w:tcPr>
          <w:p w14:paraId="4FB3CAF3" w14:textId="77777777" w:rsidR="000707B5" w:rsidRDefault="000707B5" w:rsidP="000707B5"/>
        </w:tc>
      </w:tr>
      <w:tr w:rsidR="000707B5" w14:paraId="4AB2F53A" w14:textId="7101D8AA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59DCD370" w14:textId="7777777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07A861A8" w14:textId="36328C30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1F">
              <w:rPr>
                <w:rFonts w:ascii="Times New Roman" w:hAnsi="Times New Roman" w:cs="Times New Roman"/>
                <w:sz w:val="24"/>
                <w:szCs w:val="24"/>
              </w:rPr>
              <w:t>Красникова Ольга Александровна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61B72812" w14:textId="3DAF3465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английского языка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08CDCF7E" w14:textId="77777777" w:rsidR="000707B5" w:rsidRP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B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4A8923AA" w14:textId="5A9DD1B0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B5">
              <w:rPr>
                <w:rFonts w:ascii="Times New Roman" w:hAnsi="Times New Roman" w:cs="Times New Roman"/>
                <w:sz w:val="24"/>
                <w:szCs w:val="24"/>
              </w:rPr>
              <w:t>№339 от 11.03.2024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5B8952DC" w14:textId="4D5BAFEA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3E3C982A" w14:textId="68705838" w:rsidR="000707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C2D69B" w:themeFill="accent3" w:themeFillTint="99"/>
          </w:tcPr>
          <w:p w14:paraId="35A65FB8" w14:textId="74C56FCB" w:rsidR="000707B5" w:rsidRDefault="00D07870" w:rsidP="00D07870">
            <w:pPr>
              <w:jc w:val="center"/>
            </w:pPr>
            <w:r>
              <w:t>+</w:t>
            </w:r>
          </w:p>
        </w:tc>
        <w:tc>
          <w:tcPr>
            <w:tcW w:w="1446" w:type="dxa"/>
            <w:shd w:val="clear" w:color="auto" w:fill="C2D69B" w:themeFill="accent3" w:themeFillTint="99"/>
          </w:tcPr>
          <w:p w14:paraId="6EE1F2EF" w14:textId="77777777" w:rsidR="000707B5" w:rsidRDefault="000707B5" w:rsidP="000707B5"/>
        </w:tc>
      </w:tr>
      <w:tr w:rsidR="000707B5" w14:paraId="7F69E969" w14:textId="264417FD" w:rsidTr="001E0EC2">
        <w:trPr>
          <w:gridAfter w:val="1"/>
          <w:wAfter w:w="17" w:type="dxa"/>
        </w:trPr>
        <w:tc>
          <w:tcPr>
            <w:tcW w:w="567" w:type="dxa"/>
          </w:tcPr>
          <w:p w14:paraId="7E607158" w14:textId="47C4F4E3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4E92BC9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2437" w:type="dxa"/>
          </w:tcPr>
          <w:p w14:paraId="1041B0BD" w14:textId="5F3D3CD3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Библиотекарь- педагог</w:t>
            </w:r>
          </w:p>
        </w:tc>
        <w:tc>
          <w:tcPr>
            <w:tcW w:w="1984" w:type="dxa"/>
          </w:tcPr>
          <w:p w14:paraId="27651638" w14:textId="6B585FE3" w:rsidR="000707B5" w:rsidRPr="003B6268" w:rsidRDefault="003B6268" w:rsidP="003B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 w:rsidRPr="001E7308">
              <w:rPr>
                <w:rFonts w:ascii="Times New Roman" w:hAnsi="Times New Roman" w:cs="Times New Roman"/>
                <w:sz w:val="24"/>
                <w:szCs w:val="24"/>
              </w:rPr>
              <w:t>твие занимаемой должности</w:t>
            </w:r>
            <w:r w:rsidRPr="001E73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15.12.2023г.</w:t>
            </w:r>
          </w:p>
        </w:tc>
        <w:tc>
          <w:tcPr>
            <w:tcW w:w="2127" w:type="dxa"/>
          </w:tcPr>
          <w:p w14:paraId="61D2D028" w14:textId="766C6373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888A9" w14:textId="77777777" w:rsidR="000707B5" w:rsidRPr="006454BB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EFBE71" w14:textId="386368DF" w:rsidR="000707B5" w:rsidRDefault="003B6268" w:rsidP="003B6268">
            <w:pPr>
              <w:jc w:val="center"/>
            </w:pPr>
            <w:r>
              <w:t>+</w:t>
            </w:r>
          </w:p>
        </w:tc>
        <w:tc>
          <w:tcPr>
            <w:tcW w:w="1446" w:type="dxa"/>
          </w:tcPr>
          <w:p w14:paraId="1D590C18" w14:textId="77777777" w:rsidR="000707B5" w:rsidRDefault="000707B5" w:rsidP="000707B5"/>
        </w:tc>
      </w:tr>
      <w:tr w:rsidR="000707B5" w14:paraId="40A3E51D" w14:textId="7C31BD9F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1D2C64B9" w14:textId="69F39555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4B20BF2F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 xml:space="preserve">Цымбал </w:t>
            </w:r>
          </w:p>
          <w:p w14:paraId="42534DD5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10DDC377" w14:textId="77777777" w:rsidR="000707B5" w:rsidRPr="006E0A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1E2BE84E" w14:textId="77777777" w:rsidR="00D07870" w:rsidRPr="00C675B7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74673330" w14:textId="157BBE06" w:rsidR="000707B5" w:rsidRPr="006E0AB5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от 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20623A0B" w14:textId="544C97BC" w:rsidR="000707B5" w:rsidRPr="006E0AB5" w:rsidRDefault="000707B5" w:rsidP="00070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73597A4E" w14:textId="60AD04BD" w:rsidR="000707B5" w:rsidRPr="001E7308" w:rsidRDefault="000707B5" w:rsidP="00070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C2D69B" w:themeFill="accent3" w:themeFillTint="99"/>
          </w:tcPr>
          <w:p w14:paraId="421F2A3B" w14:textId="4247E9FC" w:rsidR="000707B5" w:rsidRPr="001E7308" w:rsidRDefault="00D07870" w:rsidP="00D0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C2D69B" w:themeFill="accent3" w:themeFillTint="99"/>
          </w:tcPr>
          <w:p w14:paraId="1B4472DA" w14:textId="77777777" w:rsidR="000707B5" w:rsidRPr="001E7308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B5" w14:paraId="1531AD1C" w14:textId="2BF6D2DD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6A994E8B" w14:textId="40B4DB29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16670F81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 xml:space="preserve">Чебан </w:t>
            </w:r>
          </w:p>
          <w:p w14:paraId="0ACA75A6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1410141C" w14:textId="77777777" w:rsidR="000707B5" w:rsidRPr="006E0A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6ECD869D" w14:textId="77777777" w:rsidR="00D07870" w:rsidRPr="00C675B7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7E8ACCE3" w14:textId="5DB237EF" w:rsidR="000707B5" w:rsidRPr="006E0AB5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от 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78BB386D" w14:textId="1965D779" w:rsidR="000707B5" w:rsidRPr="006E0A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41709573" w14:textId="77777777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1588" w:type="dxa"/>
            <w:shd w:val="clear" w:color="auto" w:fill="C2D69B" w:themeFill="accent3" w:themeFillTint="99"/>
          </w:tcPr>
          <w:p w14:paraId="17222D54" w14:textId="5BE84A7A" w:rsidR="000707B5" w:rsidRDefault="00D07870" w:rsidP="00D07870">
            <w:pPr>
              <w:jc w:val="center"/>
            </w:pPr>
            <w:r>
              <w:t>+</w:t>
            </w:r>
          </w:p>
        </w:tc>
        <w:tc>
          <w:tcPr>
            <w:tcW w:w="1446" w:type="dxa"/>
            <w:shd w:val="clear" w:color="auto" w:fill="C2D69B" w:themeFill="accent3" w:themeFillTint="99"/>
          </w:tcPr>
          <w:p w14:paraId="37042E92" w14:textId="77777777" w:rsidR="000707B5" w:rsidRDefault="000707B5" w:rsidP="000707B5"/>
        </w:tc>
      </w:tr>
      <w:tr w:rsidR="000707B5" w14:paraId="0230037A" w14:textId="367B590D" w:rsidTr="001E0EC2">
        <w:trPr>
          <w:gridAfter w:val="1"/>
          <w:wAfter w:w="17" w:type="dxa"/>
        </w:trPr>
        <w:tc>
          <w:tcPr>
            <w:tcW w:w="567" w:type="dxa"/>
            <w:shd w:val="clear" w:color="auto" w:fill="C2D69B" w:themeFill="accent3" w:themeFillTint="99"/>
          </w:tcPr>
          <w:p w14:paraId="2DCACA7D" w14:textId="75488257" w:rsidR="000707B5" w:rsidRPr="00691646" w:rsidRDefault="000707B5" w:rsidP="000707B5">
            <w:pPr>
              <w:pStyle w:val="a6"/>
              <w:numPr>
                <w:ilvl w:val="0"/>
                <w:numId w:val="1"/>
              </w:numPr>
              <w:ind w:hanging="679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 w14:paraId="57C6E38B" w14:textId="77777777" w:rsidR="000707B5" w:rsidRPr="008D5399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399">
              <w:rPr>
                <w:rFonts w:ascii="Times New Roman" w:hAnsi="Times New Roman" w:cs="Times New Roman"/>
                <w:sz w:val="24"/>
                <w:szCs w:val="24"/>
              </w:rPr>
              <w:t>Червова Надежда Борисовна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14:paraId="041425F0" w14:textId="77777777" w:rsidR="000707B5" w:rsidRPr="006E0AB5" w:rsidRDefault="000707B5" w:rsidP="0007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B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637B26B3" w14:textId="77777777" w:rsidR="00D07870" w:rsidRPr="00C675B7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6493AA85" w14:textId="06889EFC" w:rsidR="000707B5" w:rsidRPr="006E0AB5" w:rsidRDefault="00D07870" w:rsidP="00D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от 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  <w:r w:rsidRPr="00C67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36748EE1" w14:textId="7307FE11" w:rsidR="000707B5" w:rsidRPr="006E0AB5" w:rsidRDefault="000707B5" w:rsidP="00070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14:paraId="309A2ED9" w14:textId="77777777" w:rsidR="000707B5" w:rsidRPr="00934B2B" w:rsidRDefault="000707B5" w:rsidP="000707B5">
            <w:pPr>
              <w:rPr>
                <w:color w:val="FF0000"/>
              </w:rPr>
            </w:pPr>
          </w:p>
        </w:tc>
        <w:tc>
          <w:tcPr>
            <w:tcW w:w="1588" w:type="dxa"/>
            <w:shd w:val="clear" w:color="auto" w:fill="C2D69B" w:themeFill="accent3" w:themeFillTint="99"/>
          </w:tcPr>
          <w:p w14:paraId="2603FDE5" w14:textId="797E13AB" w:rsidR="000707B5" w:rsidRDefault="00D07870" w:rsidP="00D07870">
            <w:pPr>
              <w:jc w:val="center"/>
            </w:pPr>
            <w:r>
              <w:t>+</w:t>
            </w:r>
          </w:p>
        </w:tc>
        <w:tc>
          <w:tcPr>
            <w:tcW w:w="1446" w:type="dxa"/>
            <w:shd w:val="clear" w:color="auto" w:fill="C2D69B" w:themeFill="accent3" w:themeFillTint="99"/>
          </w:tcPr>
          <w:p w14:paraId="35142289" w14:textId="77777777" w:rsidR="000707B5" w:rsidRDefault="000707B5" w:rsidP="000707B5"/>
        </w:tc>
      </w:tr>
    </w:tbl>
    <w:p w14:paraId="76A277E0" w14:textId="74E0FCE7" w:rsidR="006E0AB5" w:rsidRDefault="006E0AB5"/>
    <w:sectPr w:rsidR="006E0AB5" w:rsidSect="001E0E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C3426"/>
    <w:multiLevelType w:val="hybridMultilevel"/>
    <w:tmpl w:val="871CE082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BA"/>
    <w:rsid w:val="00006C04"/>
    <w:rsid w:val="00021661"/>
    <w:rsid w:val="00046EB6"/>
    <w:rsid w:val="000707B5"/>
    <w:rsid w:val="00096CAB"/>
    <w:rsid w:val="000B4DA4"/>
    <w:rsid w:val="000F2860"/>
    <w:rsid w:val="00110929"/>
    <w:rsid w:val="00162D86"/>
    <w:rsid w:val="001C3463"/>
    <w:rsid w:val="001E0EC2"/>
    <w:rsid w:val="001E7308"/>
    <w:rsid w:val="00247C63"/>
    <w:rsid w:val="00263C1F"/>
    <w:rsid w:val="002A7D66"/>
    <w:rsid w:val="002C1C00"/>
    <w:rsid w:val="002E5348"/>
    <w:rsid w:val="00310605"/>
    <w:rsid w:val="003B6268"/>
    <w:rsid w:val="003E21E2"/>
    <w:rsid w:val="00400A74"/>
    <w:rsid w:val="00427A9A"/>
    <w:rsid w:val="00443BBA"/>
    <w:rsid w:val="004572E9"/>
    <w:rsid w:val="004635F9"/>
    <w:rsid w:val="005007C3"/>
    <w:rsid w:val="005725FE"/>
    <w:rsid w:val="005C4827"/>
    <w:rsid w:val="005D400B"/>
    <w:rsid w:val="005D570F"/>
    <w:rsid w:val="006173C3"/>
    <w:rsid w:val="006454BB"/>
    <w:rsid w:val="00691646"/>
    <w:rsid w:val="006C1C38"/>
    <w:rsid w:val="006E0AB5"/>
    <w:rsid w:val="00700BAA"/>
    <w:rsid w:val="007C25FB"/>
    <w:rsid w:val="007D1DA8"/>
    <w:rsid w:val="0082529C"/>
    <w:rsid w:val="0086062E"/>
    <w:rsid w:val="008B74AB"/>
    <w:rsid w:val="008F16A0"/>
    <w:rsid w:val="008F2D15"/>
    <w:rsid w:val="00934B2B"/>
    <w:rsid w:val="009645F7"/>
    <w:rsid w:val="009971C9"/>
    <w:rsid w:val="009C6BA1"/>
    <w:rsid w:val="00A573AB"/>
    <w:rsid w:val="00B45DCE"/>
    <w:rsid w:val="00C675B7"/>
    <w:rsid w:val="00CD153B"/>
    <w:rsid w:val="00CD795C"/>
    <w:rsid w:val="00CE6195"/>
    <w:rsid w:val="00D07870"/>
    <w:rsid w:val="00D72858"/>
    <w:rsid w:val="00DB5ACC"/>
    <w:rsid w:val="00DE5094"/>
    <w:rsid w:val="00E54147"/>
    <w:rsid w:val="00E6277C"/>
    <w:rsid w:val="00E77FF1"/>
    <w:rsid w:val="00EB09ED"/>
    <w:rsid w:val="00ED5432"/>
    <w:rsid w:val="00E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7E7D"/>
  <w15:docId w15:val="{2735D070-680D-4825-A891-A422D1B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</cp:lastModifiedBy>
  <cp:revision>8</cp:revision>
  <cp:lastPrinted>2021-01-15T12:01:00Z</cp:lastPrinted>
  <dcterms:created xsi:type="dcterms:W3CDTF">2024-09-04T20:02:00Z</dcterms:created>
  <dcterms:modified xsi:type="dcterms:W3CDTF">2024-09-08T17:54:00Z</dcterms:modified>
</cp:coreProperties>
</file>