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61"/>
        <w:tblW w:w="9338" w:type="dxa"/>
        <w:tblLook w:val="04A0" w:firstRow="1" w:lastRow="0" w:firstColumn="1" w:lastColumn="0" w:noHBand="0" w:noVBand="1"/>
      </w:tblPr>
      <w:tblGrid>
        <w:gridCol w:w="1089"/>
        <w:gridCol w:w="466"/>
        <w:gridCol w:w="466"/>
        <w:gridCol w:w="466"/>
        <w:gridCol w:w="466"/>
        <w:gridCol w:w="465"/>
        <w:gridCol w:w="465"/>
        <w:gridCol w:w="465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9B32D3" w:rsidRPr="009B32D3" w:rsidTr="000F30B9">
        <w:trPr>
          <w:trHeight w:val="300"/>
        </w:trPr>
        <w:tc>
          <w:tcPr>
            <w:tcW w:w="93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Март </w:t>
            </w:r>
          </w:p>
        </w:tc>
      </w:tr>
      <w:tr w:rsidR="009B32D3" w:rsidRPr="000F30B9" w:rsidTr="000F30B9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9B32D3" w:rsidRPr="009B32D3" w:rsidRDefault="009B32D3" w:rsidP="000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</w:tr>
      <w:tr w:rsidR="009B32D3" w:rsidRPr="000F30B9" w:rsidTr="000F30B9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B32D3" w:rsidRPr="009B32D3" w:rsidRDefault="009B32D3" w:rsidP="000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9B32D3" w:rsidRPr="000F30B9" w:rsidTr="000F30B9">
        <w:trPr>
          <w:trHeight w:val="84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B32D3" w:rsidRPr="009B32D3" w:rsidRDefault="009B32D3" w:rsidP="000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9B32D3" w:rsidRPr="000F30B9" w:rsidTr="000F30B9">
        <w:trPr>
          <w:trHeight w:val="91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B32D3" w:rsidRPr="009B32D3" w:rsidRDefault="009B32D3" w:rsidP="000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физ-ра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англ.яз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9B32D3" w:rsidRPr="000F30B9" w:rsidTr="000F30B9">
        <w:trPr>
          <w:trHeight w:val="91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B32D3" w:rsidRPr="009B32D3" w:rsidRDefault="009B32D3" w:rsidP="000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ВПР </w:t>
            </w:r>
            <w:proofErr w:type="spellStart"/>
            <w:proofErr w:type="gram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ВПР </w:t>
            </w:r>
            <w:proofErr w:type="spellStart"/>
            <w:proofErr w:type="gram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англ.яз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ВПР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</w:tr>
      <w:tr w:rsidR="009B32D3" w:rsidRPr="000F30B9" w:rsidTr="000F30B9">
        <w:trPr>
          <w:trHeight w:val="87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B32D3" w:rsidRPr="009B32D3" w:rsidRDefault="009B32D3" w:rsidP="000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ист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ОБЖ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ИЗО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технол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ВПР </w:t>
            </w:r>
            <w:proofErr w:type="spellStart"/>
            <w:proofErr w:type="gram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ВПР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англ.яз</w:t>
            </w:r>
            <w:proofErr w:type="spellEnd"/>
            <w:proofErr w:type="gramEnd"/>
          </w:p>
        </w:tc>
      </w:tr>
      <w:tr w:rsidR="009B32D3" w:rsidRPr="000F30B9" w:rsidTr="000F30B9">
        <w:trPr>
          <w:trHeight w:val="91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B32D3" w:rsidRPr="009B32D3" w:rsidRDefault="009B32D3" w:rsidP="000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ОБЖ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ист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англ.яз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ВПР </w:t>
            </w:r>
            <w:proofErr w:type="spellStart"/>
            <w:proofErr w:type="gram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ВПР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9B32D3" w:rsidRPr="000F30B9" w:rsidTr="000F30B9">
        <w:trPr>
          <w:trHeight w:val="81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B32D3" w:rsidRPr="009B32D3" w:rsidRDefault="009B32D3" w:rsidP="000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технол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ИЗО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геом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биол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ОБЖ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алг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</w:tr>
      <w:tr w:rsidR="009B32D3" w:rsidRPr="000F30B9" w:rsidTr="000F30B9">
        <w:trPr>
          <w:trHeight w:val="84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B32D3" w:rsidRPr="009B32D3" w:rsidRDefault="009B32D3" w:rsidP="000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лит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алг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ист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инф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биол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биол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геом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9B32D3" w:rsidRPr="000F30B9" w:rsidTr="000F30B9">
        <w:trPr>
          <w:trHeight w:val="91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B32D3" w:rsidRPr="009B32D3" w:rsidRDefault="009B32D3" w:rsidP="000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ист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инф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немец.яз</w:t>
            </w:r>
            <w:proofErr w:type="spellEnd"/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физ-ра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геом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физик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биол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лит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РПР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9B32D3" w:rsidRPr="000F30B9" w:rsidTr="000F30B9">
        <w:trPr>
          <w:trHeight w:val="88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B32D3" w:rsidRPr="009B32D3" w:rsidRDefault="009B32D3" w:rsidP="000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ист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физик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ист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9B32D3" w:rsidRPr="000F30B9" w:rsidTr="000F30B9">
        <w:trPr>
          <w:trHeight w:val="81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B32D3" w:rsidRPr="009B32D3" w:rsidRDefault="009B32D3" w:rsidP="000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ист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общ К.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лит </w:t>
            </w:r>
            <w:proofErr w:type="spellStart"/>
            <w:proofErr w:type="gram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р.р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B32D3" w:rsidRPr="009B32D3" w:rsidRDefault="009B32D3" w:rsidP="000F3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9B32D3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англ.яз</w:t>
            </w:r>
            <w:proofErr w:type="spellEnd"/>
            <w:proofErr w:type="gramEnd"/>
          </w:p>
        </w:tc>
      </w:tr>
    </w:tbl>
    <w:p w:rsidR="009B32D3" w:rsidRPr="000F30B9" w:rsidRDefault="000F30B9" w:rsidP="000F30B9">
      <w:pPr>
        <w:jc w:val="right"/>
        <w:rPr>
          <w:rFonts w:ascii="Times New Roman" w:hAnsi="Times New Roman" w:cs="Times New Roman"/>
        </w:rPr>
      </w:pPr>
      <w:r w:rsidRPr="000F30B9">
        <w:rPr>
          <w:rFonts w:ascii="Times New Roman" w:hAnsi="Times New Roman" w:cs="Times New Roman"/>
        </w:rPr>
        <w:t>Приложение 1</w:t>
      </w:r>
    </w:p>
    <w:p w:rsidR="000F30B9" w:rsidRPr="000F30B9" w:rsidRDefault="000F30B9" w:rsidP="000F30B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F30B9">
        <w:rPr>
          <w:rFonts w:ascii="Times New Roman" w:hAnsi="Times New Roman" w:cs="Times New Roman"/>
          <w:color w:val="000000"/>
          <w:sz w:val="24"/>
          <w:szCs w:val="24"/>
        </w:rPr>
        <w:t>к приказу от 01.0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F30B9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F30B9">
        <w:rPr>
          <w:rFonts w:ascii="Times New Roman" w:hAnsi="Times New Roman" w:cs="Times New Roman"/>
          <w:color w:val="000000"/>
          <w:sz w:val="24"/>
          <w:szCs w:val="24"/>
        </w:rPr>
        <w:t>№ 3</w:t>
      </w:r>
      <w:r w:rsidR="003660D9">
        <w:rPr>
          <w:rFonts w:ascii="Times New Roman" w:hAnsi="Times New Roman" w:cs="Times New Roman"/>
          <w:color w:val="000000"/>
          <w:sz w:val="24"/>
          <w:szCs w:val="24"/>
        </w:rPr>
        <w:t>2од</w:t>
      </w:r>
    </w:p>
    <w:p w:rsidR="000F30B9" w:rsidRPr="000F30B9" w:rsidRDefault="000F30B9" w:rsidP="000F30B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3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оценочных процедур на I</w:t>
      </w:r>
      <w:r w:rsidRPr="000F3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F3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0F3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F3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0F3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3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триместр</w:t>
      </w:r>
    </w:p>
    <w:tbl>
      <w:tblPr>
        <w:tblW w:w="9529" w:type="dxa"/>
        <w:tblLook w:val="04A0" w:firstRow="1" w:lastRow="0" w:firstColumn="1" w:lastColumn="0" w:noHBand="0" w:noVBand="1"/>
      </w:tblPr>
      <w:tblGrid>
        <w:gridCol w:w="766"/>
        <w:gridCol w:w="453"/>
        <w:gridCol w:w="423"/>
        <w:gridCol w:w="423"/>
        <w:gridCol w:w="423"/>
        <w:gridCol w:w="423"/>
        <w:gridCol w:w="440"/>
        <w:gridCol w:w="440"/>
        <w:gridCol w:w="440"/>
        <w:gridCol w:w="440"/>
        <w:gridCol w:w="484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F30B9" w:rsidRPr="000F30B9" w:rsidTr="00C862B2">
        <w:trPr>
          <w:trHeight w:val="300"/>
        </w:trPr>
        <w:tc>
          <w:tcPr>
            <w:tcW w:w="952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Апрель</w:t>
            </w:r>
          </w:p>
        </w:tc>
      </w:tr>
      <w:tr w:rsidR="000F30B9" w:rsidRPr="000F30B9" w:rsidTr="00C862B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F30B9" w:rsidRPr="00D25C7C" w:rsidRDefault="000F30B9" w:rsidP="00C8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28</w:t>
            </w:r>
          </w:p>
        </w:tc>
      </w:tr>
      <w:tr w:rsidR="000F30B9" w:rsidRPr="000F30B9" w:rsidTr="00C862B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30B9" w:rsidRPr="00D25C7C" w:rsidRDefault="000F30B9" w:rsidP="00C8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0F30B9" w:rsidRPr="000F30B9" w:rsidTr="00C862B2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30B9" w:rsidRPr="00D25C7C" w:rsidRDefault="000F30B9" w:rsidP="00C8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англ.яз</w:t>
            </w:r>
            <w:proofErr w:type="spellEnd"/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физ-ра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лит</w:t>
            </w:r>
          </w:p>
        </w:tc>
      </w:tr>
      <w:tr w:rsidR="000F30B9" w:rsidRPr="000F30B9" w:rsidTr="00C862B2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30B9" w:rsidRPr="00D25C7C" w:rsidRDefault="000F30B9" w:rsidP="00C8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англ.яз</w:t>
            </w:r>
            <w:proofErr w:type="spellEnd"/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лит</w:t>
            </w:r>
          </w:p>
        </w:tc>
      </w:tr>
      <w:tr w:rsidR="000F30B9" w:rsidRPr="000F30B9" w:rsidTr="00C862B2">
        <w:trPr>
          <w:trHeight w:val="10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30B9" w:rsidRPr="00D25C7C" w:rsidRDefault="000F30B9" w:rsidP="00C8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ВПР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окр.мир</w:t>
            </w:r>
            <w:proofErr w:type="spellEnd"/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изо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лит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0F30B9" w:rsidRPr="000F30B9" w:rsidTr="00C862B2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30B9" w:rsidRPr="00D25C7C" w:rsidRDefault="000F30B9" w:rsidP="00C8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ист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ВПР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биол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ОБЖ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биол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ВПР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ист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англ.яз</w:t>
            </w:r>
            <w:proofErr w:type="spellEnd"/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ИЗО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0F30B9" w:rsidRPr="000F30B9" w:rsidTr="00C862B2">
        <w:trPr>
          <w:trHeight w:val="10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30B9" w:rsidRPr="00D25C7C" w:rsidRDefault="000F30B9" w:rsidP="00C8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технол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общ .</w:t>
            </w:r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ВПР 2пред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ВПР 1пред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физ-ра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общ .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Изл</w:t>
            </w:r>
            <w:proofErr w:type="spellEnd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р.р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геогр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технол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ТР общ</w:t>
            </w: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0F30B9" w:rsidRPr="000F30B9" w:rsidTr="00C862B2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30B9" w:rsidRPr="00D25C7C" w:rsidRDefault="000F30B9" w:rsidP="00C8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ВПР 1пред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ВПР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геогр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ВПР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общ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ВПР 2пред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биол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общ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ВПР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англ.яз</w:t>
            </w:r>
            <w:proofErr w:type="spellEnd"/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инф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геом</w:t>
            </w:r>
            <w:proofErr w:type="spellEnd"/>
          </w:p>
        </w:tc>
      </w:tr>
      <w:tr w:rsidR="000F30B9" w:rsidRPr="000F30B9" w:rsidTr="00C862B2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30B9" w:rsidRPr="00D25C7C" w:rsidRDefault="000F30B9" w:rsidP="00C8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алг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ВПР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ВПР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биол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геогр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химия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ВПР 1пред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ВПР 2пред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ГПО ИЗО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англ.яз</w:t>
            </w:r>
            <w:proofErr w:type="spellEnd"/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0F30B9" w:rsidRPr="000F30B9" w:rsidTr="00C862B2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30B9" w:rsidRPr="00D25C7C" w:rsidRDefault="000F30B9" w:rsidP="00C8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алгебра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ист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ист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химия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англ.яз</w:t>
            </w:r>
            <w:proofErr w:type="spellEnd"/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геом</w:t>
            </w:r>
            <w:proofErr w:type="spellEnd"/>
          </w:p>
        </w:tc>
      </w:tr>
      <w:tr w:rsidR="000F30B9" w:rsidRPr="000F30B9" w:rsidTr="00C862B2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30B9" w:rsidRPr="00D25C7C" w:rsidRDefault="000F30B9" w:rsidP="00C8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химия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физик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инф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ГПО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геогр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ГПО рус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яз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англ.яз</w:t>
            </w:r>
            <w:proofErr w:type="spellEnd"/>
            <w:proofErr w:type="gramEnd"/>
          </w:p>
        </w:tc>
      </w:tr>
      <w:tr w:rsidR="000F30B9" w:rsidRPr="000F30B9" w:rsidTr="00C862B2">
        <w:trPr>
          <w:trHeight w:val="93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30B9" w:rsidRPr="00D25C7C" w:rsidRDefault="000F30B9" w:rsidP="00C8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ист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инф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ГПО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геогр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ГПО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биол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ГПО рус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яз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лит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р.р</w:t>
            </w:r>
            <w:proofErr w:type="spellEnd"/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химия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астр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англ.яз</w:t>
            </w:r>
            <w:proofErr w:type="spellEnd"/>
            <w:proofErr w:type="gramEnd"/>
          </w:p>
        </w:tc>
      </w:tr>
    </w:tbl>
    <w:p w:rsidR="009B32D3" w:rsidRDefault="009B32D3"/>
    <w:tbl>
      <w:tblPr>
        <w:tblW w:w="9565" w:type="dxa"/>
        <w:tblLook w:val="04A0" w:firstRow="1" w:lastRow="0" w:firstColumn="1" w:lastColumn="0" w:noHBand="0" w:noVBand="1"/>
      </w:tblPr>
      <w:tblGrid>
        <w:gridCol w:w="766"/>
        <w:gridCol w:w="423"/>
        <w:gridCol w:w="423"/>
        <w:gridCol w:w="423"/>
        <w:gridCol w:w="423"/>
        <w:gridCol w:w="423"/>
        <w:gridCol w:w="440"/>
        <w:gridCol w:w="493"/>
        <w:gridCol w:w="493"/>
        <w:gridCol w:w="493"/>
        <w:gridCol w:w="493"/>
        <w:gridCol w:w="436"/>
        <w:gridCol w:w="493"/>
        <w:gridCol w:w="493"/>
        <w:gridCol w:w="493"/>
        <w:gridCol w:w="493"/>
        <w:gridCol w:w="493"/>
        <w:gridCol w:w="493"/>
        <w:gridCol w:w="440"/>
        <w:gridCol w:w="491"/>
      </w:tblGrid>
      <w:tr w:rsidR="000F30B9" w:rsidRPr="000F30B9" w:rsidTr="00C862B2">
        <w:trPr>
          <w:trHeight w:val="300"/>
        </w:trPr>
        <w:tc>
          <w:tcPr>
            <w:tcW w:w="95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Май</w:t>
            </w:r>
          </w:p>
        </w:tc>
      </w:tr>
      <w:tr w:rsidR="000F30B9" w:rsidRPr="000F30B9" w:rsidTr="00C862B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0F30B9" w:rsidRPr="00D25C7C" w:rsidRDefault="000F30B9" w:rsidP="00C8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Класс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  <w:r w:rsidRPr="000F30B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29</w:t>
            </w:r>
          </w:p>
        </w:tc>
      </w:tr>
      <w:tr w:rsidR="000F30B9" w:rsidRPr="000F30B9" w:rsidTr="00C862B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30B9" w:rsidRPr="00D25C7C" w:rsidRDefault="000F30B9" w:rsidP="00C8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0F30B9" w:rsidRPr="000F30B9" w:rsidTr="00C862B2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30B9" w:rsidRPr="00D25C7C" w:rsidRDefault="000F30B9" w:rsidP="00C8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окр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муз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изо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физ-ра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окр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муз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лит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технол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англ.яз</w:t>
            </w:r>
            <w:proofErr w:type="spellEnd"/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0F30B9" w:rsidRPr="000F30B9" w:rsidTr="00C862B2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30B9" w:rsidRPr="00D25C7C" w:rsidRDefault="000F30B9" w:rsidP="00C8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окр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технол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изо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муз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физ-ра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англ.яз</w:t>
            </w:r>
            <w:proofErr w:type="spellEnd"/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0F30B9" w:rsidRPr="000F30B9" w:rsidTr="00C862B2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30B9" w:rsidRPr="00D25C7C" w:rsidRDefault="000F30B9" w:rsidP="00C8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изо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технол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муз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лит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ТКРр</w:t>
            </w:r>
            <w:proofErr w:type="spellEnd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.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физ-ра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р.</w:t>
            </w:r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р.лит</w:t>
            </w:r>
            <w:proofErr w:type="spellEnd"/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окр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англ.яз</w:t>
            </w:r>
            <w:proofErr w:type="spellEnd"/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0F30B9" w:rsidRPr="000F30B9" w:rsidTr="00C862B2">
        <w:trPr>
          <w:trHeight w:val="8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30B9" w:rsidRPr="00D25C7C" w:rsidRDefault="000F30B9" w:rsidP="00C8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ГПО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геогр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лит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инф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ОБЖ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ист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биол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физ-ра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0F30B9" w:rsidRPr="000F30B9" w:rsidTr="00C862B2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30B9" w:rsidRPr="00D25C7C" w:rsidRDefault="000F30B9" w:rsidP="00C8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технол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ГПО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биол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ГПО ИЗО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ист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инф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ГПР лит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англ.яз</w:t>
            </w:r>
            <w:proofErr w:type="spellEnd"/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технол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0F30B9" w:rsidRPr="000F30B9" w:rsidTr="00C862B2">
        <w:trPr>
          <w:trHeight w:val="8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30B9" w:rsidRPr="00D25C7C" w:rsidRDefault="000F30B9" w:rsidP="00C8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лит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алг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геогр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биол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общ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технол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алг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инф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англ.яз</w:t>
            </w:r>
            <w:proofErr w:type="spellEnd"/>
            <w:proofErr w:type="gram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0F30B9" w:rsidRPr="000F30B9" w:rsidTr="00C862B2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30B9" w:rsidRPr="00D25C7C" w:rsidRDefault="000F30B9" w:rsidP="00C8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ГПО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биол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лит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геом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общ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алгебра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биол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геогр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ист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англ.яз</w:t>
            </w:r>
            <w:proofErr w:type="spellEnd"/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0F30B9" w:rsidRPr="000F30B9" w:rsidTr="00C862B2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30B9" w:rsidRPr="00D25C7C" w:rsidRDefault="000F30B9" w:rsidP="00C8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общ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алгебра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геом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лит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физик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геогр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алгебра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ист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общ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ОБЖ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немец.яз</w:t>
            </w:r>
            <w:proofErr w:type="spellEnd"/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общ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англ.яз</w:t>
            </w:r>
            <w:proofErr w:type="spellEnd"/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химия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биол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рус.яз</w:t>
            </w:r>
            <w:proofErr w:type="spellEnd"/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0F30B9" w:rsidRPr="000F30B9" w:rsidTr="00C862B2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30B9" w:rsidRPr="00D25C7C" w:rsidRDefault="000F30B9" w:rsidP="00C8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ГПО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биол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физик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химия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биол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инф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ист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общ К.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общ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англ.яз</w:t>
            </w:r>
            <w:proofErr w:type="spellEnd"/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лит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ОБЖ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0F30B9" w:rsidRPr="000F30B9" w:rsidTr="00C862B2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F30B9" w:rsidRPr="00D25C7C" w:rsidRDefault="000F30B9" w:rsidP="00C86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ОБЖ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физик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биол</w:t>
            </w:r>
            <w:proofErr w:type="spellEnd"/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инф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proofErr w:type="gram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англ.яз</w:t>
            </w:r>
            <w:proofErr w:type="spellEnd"/>
            <w:proofErr w:type="gram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ТПР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литист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химия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ЗП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ист</w:t>
            </w:r>
            <w:proofErr w:type="spellEnd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К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общ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ТПР общ К.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ТКР лит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ТКР </w:t>
            </w:r>
            <w:proofErr w:type="spellStart"/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матем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0B9" w:rsidRPr="00D25C7C" w:rsidRDefault="000F30B9" w:rsidP="00C86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D25C7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</w:tbl>
    <w:p w:rsidR="000F30B9" w:rsidRDefault="000F30B9"/>
    <w:sectPr w:rsidR="000F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D3"/>
    <w:rsid w:val="000F30B9"/>
    <w:rsid w:val="003660D9"/>
    <w:rsid w:val="009B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E166"/>
  <w15:chartTrackingRefBased/>
  <w15:docId w15:val="{D5111CB5-FCCB-4FF1-B097-04933E4E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</cp:revision>
  <dcterms:created xsi:type="dcterms:W3CDTF">2023-03-14T17:37:00Z</dcterms:created>
  <dcterms:modified xsi:type="dcterms:W3CDTF">2023-03-14T18:04:00Z</dcterms:modified>
</cp:coreProperties>
</file>