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8BB" w:rsidRPr="007A4D1B" w:rsidRDefault="003F585F" w:rsidP="007A4D1B">
      <w:pPr>
        <w:jc w:val="right"/>
        <w:rPr>
          <w:rFonts w:ascii="Times New Roman" w:hAnsi="Times New Roman" w:cs="Times New Roman"/>
          <w:sz w:val="24"/>
          <w:szCs w:val="24"/>
        </w:rPr>
      </w:pPr>
      <w:r w:rsidRPr="007A4D1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F585F" w:rsidRPr="007A4D1B" w:rsidRDefault="003F585F">
      <w:pPr>
        <w:rPr>
          <w:rFonts w:ascii="Times New Roman" w:hAnsi="Times New Roman" w:cs="Times New Roman"/>
        </w:rPr>
      </w:pPr>
    </w:p>
    <w:p w:rsidR="003F585F" w:rsidRPr="007A4D1B" w:rsidRDefault="003F585F" w:rsidP="007A4D1B">
      <w:pPr>
        <w:jc w:val="center"/>
        <w:rPr>
          <w:rFonts w:ascii="Times New Roman" w:hAnsi="Times New Roman" w:cs="Times New Roman"/>
          <w:sz w:val="28"/>
          <w:szCs w:val="28"/>
        </w:rPr>
      </w:pPr>
      <w:r w:rsidRPr="007A4D1B">
        <w:rPr>
          <w:rFonts w:ascii="Times New Roman" w:hAnsi="Times New Roman" w:cs="Times New Roman"/>
          <w:sz w:val="28"/>
          <w:szCs w:val="28"/>
        </w:rPr>
        <w:t>График проведения ВПР в МОУ «СОШ п. Придорожный»</w:t>
      </w:r>
    </w:p>
    <w:p w:rsidR="007A4D1B" w:rsidRDefault="007A4D1B" w:rsidP="007A4D1B">
      <w:pPr>
        <w:jc w:val="center"/>
        <w:rPr>
          <w:rFonts w:ascii="Times New Roman" w:hAnsi="Times New Roman" w:cs="Times New Roman"/>
          <w:sz w:val="28"/>
          <w:szCs w:val="28"/>
        </w:rPr>
      </w:pPr>
      <w:r w:rsidRPr="007A4D1B">
        <w:rPr>
          <w:rFonts w:ascii="Times New Roman" w:hAnsi="Times New Roman" w:cs="Times New Roman"/>
          <w:sz w:val="28"/>
          <w:szCs w:val="28"/>
        </w:rPr>
        <w:t>2022-2023 учебный год (весна)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37E3C" w:rsidRPr="00537E3C" w:rsidTr="00974EE8">
        <w:tc>
          <w:tcPr>
            <w:tcW w:w="2336" w:type="dxa"/>
          </w:tcPr>
          <w:p w:rsidR="00974EE8" w:rsidRPr="00537E3C" w:rsidRDefault="00974EE8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6" w:type="dxa"/>
          </w:tcPr>
          <w:p w:rsidR="00974EE8" w:rsidRPr="00537E3C" w:rsidRDefault="00974EE8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336" w:type="dxa"/>
          </w:tcPr>
          <w:p w:rsidR="00974EE8" w:rsidRPr="00537E3C" w:rsidRDefault="00974EE8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Время выполнения работы</w:t>
            </w:r>
          </w:p>
        </w:tc>
        <w:tc>
          <w:tcPr>
            <w:tcW w:w="2337" w:type="dxa"/>
          </w:tcPr>
          <w:p w:rsidR="00974EE8" w:rsidRPr="00537E3C" w:rsidRDefault="00974EE8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Пата проведения</w:t>
            </w:r>
          </w:p>
        </w:tc>
      </w:tr>
      <w:tr w:rsidR="00537E3C" w:rsidRPr="00537E3C" w:rsidTr="00974EE8">
        <w:tc>
          <w:tcPr>
            <w:tcW w:w="2336" w:type="dxa"/>
          </w:tcPr>
          <w:p w:rsidR="00974EE8" w:rsidRPr="00537E3C" w:rsidRDefault="00537E3C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974EE8" w:rsidRPr="00537E3C">
              <w:rPr>
                <w:rFonts w:ascii="Times New Roman" w:hAnsi="Times New Roman" w:cs="Times New Roman"/>
                <w:sz w:val="24"/>
                <w:szCs w:val="24"/>
              </w:rPr>
              <w:t xml:space="preserve"> (1 часть)  </w:t>
            </w:r>
          </w:p>
        </w:tc>
        <w:tc>
          <w:tcPr>
            <w:tcW w:w="2336" w:type="dxa"/>
          </w:tcPr>
          <w:p w:rsidR="00974EE8" w:rsidRPr="00537E3C" w:rsidRDefault="00974EE8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974EE8" w:rsidRPr="00537E3C" w:rsidRDefault="00974EE8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2337" w:type="dxa"/>
          </w:tcPr>
          <w:p w:rsidR="00974EE8" w:rsidRPr="00537E3C" w:rsidRDefault="00974EE8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</w:tr>
      <w:tr w:rsidR="00537E3C" w:rsidRPr="00537E3C" w:rsidTr="00974EE8">
        <w:tc>
          <w:tcPr>
            <w:tcW w:w="2336" w:type="dxa"/>
          </w:tcPr>
          <w:p w:rsidR="00974EE8" w:rsidRPr="00537E3C" w:rsidRDefault="00537E3C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36" w:type="dxa"/>
          </w:tcPr>
          <w:p w:rsidR="00974EE8" w:rsidRPr="00537E3C" w:rsidRDefault="00974EE8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974EE8" w:rsidRPr="00537E3C" w:rsidRDefault="00974EE8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2337" w:type="dxa"/>
          </w:tcPr>
          <w:p w:rsidR="00974EE8" w:rsidRPr="00537E3C" w:rsidRDefault="00974EE8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</w:tr>
      <w:tr w:rsidR="00537E3C" w:rsidRPr="00537E3C" w:rsidTr="00974EE8">
        <w:tc>
          <w:tcPr>
            <w:tcW w:w="2336" w:type="dxa"/>
          </w:tcPr>
          <w:p w:rsidR="00974EE8" w:rsidRPr="00537E3C" w:rsidRDefault="00537E3C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="003E160A" w:rsidRPr="00537E3C">
              <w:rPr>
                <w:rFonts w:ascii="Times New Roman" w:hAnsi="Times New Roman" w:cs="Times New Roman"/>
                <w:sz w:val="24"/>
                <w:szCs w:val="24"/>
              </w:rPr>
              <w:t xml:space="preserve">(2 часть)  </w:t>
            </w:r>
          </w:p>
        </w:tc>
        <w:tc>
          <w:tcPr>
            <w:tcW w:w="2336" w:type="dxa"/>
          </w:tcPr>
          <w:p w:rsidR="00974EE8" w:rsidRPr="00537E3C" w:rsidRDefault="003E160A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974EE8" w:rsidRPr="00537E3C" w:rsidRDefault="003E160A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2337" w:type="dxa"/>
          </w:tcPr>
          <w:p w:rsidR="00974EE8" w:rsidRPr="00537E3C" w:rsidRDefault="003E160A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</w:tr>
      <w:tr w:rsidR="00537E3C" w:rsidRPr="00537E3C" w:rsidTr="00974EE8">
        <w:tc>
          <w:tcPr>
            <w:tcW w:w="2336" w:type="dxa"/>
          </w:tcPr>
          <w:p w:rsidR="00974EE8" w:rsidRPr="00537E3C" w:rsidRDefault="00537E3C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36" w:type="dxa"/>
          </w:tcPr>
          <w:p w:rsidR="00974EE8" w:rsidRPr="00537E3C" w:rsidRDefault="003E160A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6" w:type="dxa"/>
          </w:tcPr>
          <w:p w:rsidR="00974EE8" w:rsidRPr="00537E3C" w:rsidRDefault="003E160A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337" w:type="dxa"/>
          </w:tcPr>
          <w:p w:rsidR="00974EE8" w:rsidRPr="00537E3C" w:rsidRDefault="003E160A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 xml:space="preserve">17.03.2023  </w:t>
            </w:r>
          </w:p>
        </w:tc>
      </w:tr>
      <w:tr w:rsidR="00537E3C" w:rsidRPr="00537E3C" w:rsidTr="00974EE8">
        <w:tc>
          <w:tcPr>
            <w:tcW w:w="2336" w:type="dxa"/>
          </w:tcPr>
          <w:p w:rsidR="00974EE8" w:rsidRPr="00537E3C" w:rsidRDefault="00537E3C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36" w:type="dxa"/>
          </w:tcPr>
          <w:p w:rsidR="00974EE8" w:rsidRPr="00537E3C" w:rsidRDefault="003E160A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6" w:type="dxa"/>
          </w:tcPr>
          <w:p w:rsidR="00974EE8" w:rsidRPr="00537E3C" w:rsidRDefault="003E160A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337" w:type="dxa"/>
          </w:tcPr>
          <w:p w:rsidR="00974EE8" w:rsidRPr="00537E3C" w:rsidRDefault="003E160A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1.03.2023</w:t>
            </w:r>
          </w:p>
        </w:tc>
      </w:tr>
      <w:tr w:rsidR="00537E3C" w:rsidRPr="00537E3C" w:rsidTr="00974EE8">
        <w:tc>
          <w:tcPr>
            <w:tcW w:w="2336" w:type="dxa"/>
          </w:tcPr>
          <w:p w:rsidR="00974EE8" w:rsidRPr="00537E3C" w:rsidRDefault="00537E3C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E160A" w:rsidRPr="00537E3C">
              <w:rPr>
                <w:rFonts w:ascii="Times New Roman" w:hAnsi="Times New Roman" w:cs="Times New Roman"/>
                <w:sz w:val="24"/>
                <w:szCs w:val="24"/>
              </w:rPr>
              <w:t>атематик</w:t>
            </w: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36" w:type="dxa"/>
          </w:tcPr>
          <w:p w:rsidR="00974EE8" w:rsidRPr="00537E3C" w:rsidRDefault="003E160A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974EE8" w:rsidRPr="00537E3C" w:rsidRDefault="003E160A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2337" w:type="dxa"/>
          </w:tcPr>
          <w:p w:rsidR="00974EE8" w:rsidRPr="00537E3C" w:rsidRDefault="003E160A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</w:tr>
      <w:tr w:rsidR="00537E3C" w:rsidRPr="00537E3C" w:rsidTr="00974EE8">
        <w:tc>
          <w:tcPr>
            <w:tcW w:w="2336" w:type="dxa"/>
          </w:tcPr>
          <w:p w:rsidR="00974EE8" w:rsidRPr="00537E3C" w:rsidRDefault="00537E3C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36" w:type="dxa"/>
          </w:tcPr>
          <w:p w:rsidR="00974EE8" w:rsidRPr="00537E3C" w:rsidRDefault="003E160A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974EE8" w:rsidRPr="00537E3C" w:rsidRDefault="003E160A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2337" w:type="dxa"/>
          </w:tcPr>
          <w:p w:rsidR="00974EE8" w:rsidRPr="00537E3C" w:rsidRDefault="003E160A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</w:tr>
      <w:tr w:rsidR="003E160A" w:rsidRPr="00537E3C" w:rsidTr="00974EE8">
        <w:tc>
          <w:tcPr>
            <w:tcW w:w="2336" w:type="dxa"/>
          </w:tcPr>
          <w:p w:rsidR="003E160A" w:rsidRPr="00537E3C" w:rsidRDefault="00537E3C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36" w:type="dxa"/>
          </w:tcPr>
          <w:p w:rsidR="003E160A" w:rsidRPr="00537E3C" w:rsidRDefault="003E160A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3E160A" w:rsidRPr="00537E3C" w:rsidRDefault="003E160A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2337" w:type="dxa"/>
          </w:tcPr>
          <w:p w:rsidR="003E160A" w:rsidRPr="00537E3C" w:rsidRDefault="003E160A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 xml:space="preserve">05.04.2023  </w:t>
            </w:r>
          </w:p>
        </w:tc>
      </w:tr>
      <w:tr w:rsidR="003E160A" w:rsidRPr="00537E3C" w:rsidTr="00974EE8">
        <w:tc>
          <w:tcPr>
            <w:tcW w:w="2336" w:type="dxa"/>
          </w:tcPr>
          <w:p w:rsidR="003E160A" w:rsidRPr="00537E3C" w:rsidRDefault="00537E3C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="003E160A" w:rsidRPr="00537E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36" w:type="dxa"/>
          </w:tcPr>
          <w:p w:rsidR="003E160A" w:rsidRPr="00537E3C" w:rsidRDefault="003E160A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3E160A" w:rsidRPr="00537E3C" w:rsidRDefault="003E160A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2337" w:type="dxa"/>
          </w:tcPr>
          <w:p w:rsidR="003E160A" w:rsidRPr="00537E3C" w:rsidRDefault="003E160A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 xml:space="preserve">05.04.2023  </w:t>
            </w:r>
          </w:p>
        </w:tc>
      </w:tr>
      <w:tr w:rsidR="003E160A" w:rsidRPr="00537E3C" w:rsidTr="00974EE8">
        <w:tc>
          <w:tcPr>
            <w:tcW w:w="2336" w:type="dxa"/>
          </w:tcPr>
          <w:p w:rsidR="003E160A" w:rsidRPr="00537E3C" w:rsidRDefault="003E160A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(2 предмет) гуманитарный предмет</w:t>
            </w:r>
          </w:p>
        </w:tc>
        <w:tc>
          <w:tcPr>
            <w:tcW w:w="2336" w:type="dxa"/>
          </w:tcPr>
          <w:p w:rsidR="003E160A" w:rsidRPr="00537E3C" w:rsidRDefault="003E160A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6" w:type="dxa"/>
          </w:tcPr>
          <w:p w:rsidR="003E160A" w:rsidRPr="00537E3C" w:rsidRDefault="003E160A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2337" w:type="dxa"/>
          </w:tcPr>
          <w:p w:rsidR="003E160A" w:rsidRPr="00537E3C" w:rsidRDefault="003E160A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 xml:space="preserve">07.04.2023  </w:t>
            </w:r>
          </w:p>
        </w:tc>
      </w:tr>
      <w:tr w:rsidR="003E160A" w:rsidRPr="00537E3C" w:rsidTr="00974EE8">
        <w:tc>
          <w:tcPr>
            <w:tcW w:w="2336" w:type="dxa"/>
          </w:tcPr>
          <w:p w:rsidR="003E160A" w:rsidRPr="00537E3C" w:rsidRDefault="003E160A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(1 предмет) естественно-научный предмет</w:t>
            </w:r>
          </w:p>
        </w:tc>
        <w:tc>
          <w:tcPr>
            <w:tcW w:w="2336" w:type="dxa"/>
          </w:tcPr>
          <w:p w:rsidR="003E160A" w:rsidRPr="00537E3C" w:rsidRDefault="003E160A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6" w:type="dxa"/>
          </w:tcPr>
          <w:p w:rsidR="003E160A" w:rsidRPr="00537E3C" w:rsidRDefault="003E160A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2337" w:type="dxa"/>
          </w:tcPr>
          <w:p w:rsidR="003E160A" w:rsidRPr="00537E3C" w:rsidRDefault="003E160A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</w:tr>
      <w:tr w:rsidR="003E160A" w:rsidRPr="00537E3C" w:rsidTr="00974EE8">
        <w:tc>
          <w:tcPr>
            <w:tcW w:w="2336" w:type="dxa"/>
          </w:tcPr>
          <w:p w:rsidR="003E160A" w:rsidRPr="00537E3C" w:rsidRDefault="00537E3C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36" w:type="dxa"/>
          </w:tcPr>
          <w:p w:rsidR="003E160A" w:rsidRPr="00537E3C" w:rsidRDefault="003E160A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6" w:type="dxa"/>
          </w:tcPr>
          <w:p w:rsidR="003E160A" w:rsidRPr="00537E3C" w:rsidRDefault="003E160A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337" w:type="dxa"/>
          </w:tcPr>
          <w:p w:rsidR="003E160A" w:rsidRPr="00537E3C" w:rsidRDefault="003E160A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</w:tr>
      <w:tr w:rsidR="003E160A" w:rsidRPr="00537E3C" w:rsidTr="00974EE8">
        <w:tc>
          <w:tcPr>
            <w:tcW w:w="2336" w:type="dxa"/>
          </w:tcPr>
          <w:p w:rsidR="003E160A" w:rsidRPr="00537E3C" w:rsidRDefault="00537E3C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36" w:type="dxa"/>
          </w:tcPr>
          <w:p w:rsidR="003E160A" w:rsidRPr="00537E3C" w:rsidRDefault="00FC358F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6" w:type="dxa"/>
          </w:tcPr>
          <w:p w:rsidR="003E160A" w:rsidRPr="00537E3C" w:rsidRDefault="00FC358F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337" w:type="dxa"/>
          </w:tcPr>
          <w:p w:rsidR="003E160A" w:rsidRPr="00537E3C" w:rsidRDefault="00FC358F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</w:tr>
      <w:tr w:rsidR="003E160A" w:rsidRPr="00537E3C" w:rsidTr="00974EE8">
        <w:tc>
          <w:tcPr>
            <w:tcW w:w="2336" w:type="dxa"/>
          </w:tcPr>
          <w:p w:rsidR="003E160A" w:rsidRPr="00537E3C" w:rsidRDefault="00FC358F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(1 предмет) естественно-научный предмет</w:t>
            </w:r>
          </w:p>
        </w:tc>
        <w:tc>
          <w:tcPr>
            <w:tcW w:w="2336" w:type="dxa"/>
          </w:tcPr>
          <w:p w:rsidR="003E160A" w:rsidRPr="00537E3C" w:rsidRDefault="00FC358F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6" w:type="dxa"/>
          </w:tcPr>
          <w:p w:rsidR="003E160A" w:rsidRPr="00537E3C" w:rsidRDefault="00FC358F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2337" w:type="dxa"/>
          </w:tcPr>
          <w:p w:rsidR="003E160A" w:rsidRPr="00537E3C" w:rsidRDefault="00FC358F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 xml:space="preserve">12.04.2023  </w:t>
            </w:r>
          </w:p>
        </w:tc>
      </w:tr>
      <w:tr w:rsidR="00FC358F" w:rsidRPr="00537E3C" w:rsidTr="00974EE8">
        <w:tc>
          <w:tcPr>
            <w:tcW w:w="2336" w:type="dxa"/>
          </w:tcPr>
          <w:p w:rsidR="00FC358F" w:rsidRPr="00537E3C" w:rsidRDefault="00537E3C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36" w:type="dxa"/>
          </w:tcPr>
          <w:p w:rsidR="00FC358F" w:rsidRPr="00537E3C" w:rsidRDefault="00FC358F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6" w:type="dxa"/>
          </w:tcPr>
          <w:p w:rsidR="00FC358F" w:rsidRPr="00537E3C" w:rsidRDefault="00FC358F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337" w:type="dxa"/>
          </w:tcPr>
          <w:p w:rsidR="00FC358F" w:rsidRPr="00537E3C" w:rsidRDefault="00FC358F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</w:tr>
      <w:tr w:rsidR="00FC358F" w:rsidRPr="00537E3C" w:rsidTr="00974EE8">
        <w:tc>
          <w:tcPr>
            <w:tcW w:w="2336" w:type="dxa"/>
          </w:tcPr>
          <w:p w:rsidR="00FC358F" w:rsidRPr="00537E3C" w:rsidRDefault="00537E3C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36" w:type="dxa"/>
          </w:tcPr>
          <w:p w:rsidR="00FC358F" w:rsidRPr="00537E3C" w:rsidRDefault="00FC358F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6" w:type="dxa"/>
          </w:tcPr>
          <w:p w:rsidR="00FC358F" w:rsidRPr="00537E3C" w:rsidRDefault="00FC358F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337" w:type="dxa"/>
          </w:tcPr>
          <w:p w:rsidR="00FC358F" w:rsidRPr="00537E3C" w:rsidRDefault="00FC358F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</w:tr>
      <w:tr w:rsidR="00FC358F" w:rsidRPr="00537E3C" w:rsidTr="00974EE8">
        <w:tc>
          <w:tcPr>
            <w:tcW w:w="2336" w:type="dxa"/>
          </w:tcPr>
          <w:p w:rsidR="00FC358F" w:rsidRPr="00537E3C" w:rsidRDefault="00FC358F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+К</w:t>
            </w:r>
            <w:proofErr w:type="spellEnd"/>
          </w:p>
        </w:tc>
        <w:tc>
          <w:tcPr>
            <w:tcW w:w="2336" w:type="dxa"/>
          </w:tcPr>
          <w:p w:rsidR="00FC358F" w:rsidRPr="00537E3C" w:rsidRDefault="00FC358F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FC358F" w:rsidRPr="00537E3C" w:rsidRDefault="00FC358F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2337" w:type="dxa"/>
          </w:tcPr>
          <w:p w:rsidR="00FC358F" w:rsidRPr="00537E3C" w:rsidRDefault="00FC358F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</w:tc>
      </w:tr>
      <w:tr w:rsidR="00FC358F" w:rsidRPr="00537E3C" w:rsidTr="00974EE8">
        <w:tc>
          <w:tcPr>
            <w:tcW w:w="2336" w:type="dxa"/>
          </w:tcPr>
          <w:p w:rsidR="00FC358F" w:rsidRPr="00537E3C" w:rsidRDefault="00FC358F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(2 предмет) гуманитарный предмет</w:t>
            </w:r>
          </w:p>
        </w:tc>
        <w:tc>
          <w:tcPr>
            <w:tcW w:w="2336" w:type="dxa"/>
          </w:tcPr>
          <w:p w:rsidR="00FC358F" w:rsidRPr="00537E3C" w:rsidRDefault="00FC358F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6" w:type="dxa"/>
          </w:tcPr>
          <w:p w:rsidR="00FC358F" w:rsidRPr="00537E3C" w:rsidRDefault="00FC358F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2337" w:type="dxa"/>
          </w:tcPr>
          <w:p w:rsidR="00FC358F" w:rsidRPr="00537E3C" w:rsidRDefault="00FC358F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 xml:space="preserve">19.04.2023  </w:t>
            </w:r>
          </w:p>
        </w:tc>
      </w:tr>
      <w:tr w:rsidR="00FC358F" w:rsidRPr="00537E3C" w:rsidTr="00974EE8">
        <w:tc>
          <w:tcPr>
            <w:tcW w:w="2336" w:type="dxa"/>
          </w:tcPr>
          <w:p w:rsidR="00FC358F" w:rsidRPr="00537E3C" w:rsidRDefault="00FC358F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(1 предмет) естественно-научный предмет</w:t>
            </w:r>
          </w:p>
        </w:tc>
        <w:tc>
          <w:tcPr>
            <w:tcW w:w="2336" w:type="dxa"/>
          </w:tcPr>
          <w:p w:rsidR="00FC358F" w:rsidRPr="00537E3C" w:rsidRDefault="00FC358F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6" w:type="dxa"/>
          </w:tcPr>
          <w:p w:rsidR="00FC358F" w:rsidRPr="00537E3C" w:rsidRDefault="00FC358F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2337" w:type="dxa"/>
          </w:tcPr>
          <w:p w:rsidR="00FC358F" w:rsidRPr="00537E3C" w:rsidRDefault="00FC358F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</w:tr>
      <w:tr w:rsidR="00FC358F" w:rsidRPr="00537E3C" w:rsidTr="00974EE8">
        <w:tc>
          <w:tcPr>
            <w:tcW w:w="2336" w:type="dxa"/>
          </w:tcPr>
          <w:p w:rsidR="00FC358F" w:rsidRPr="00537E3C" w:rsidRDefault="00FC358F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(2 предмет) гуманитарный предмет</w:t>
            </w:r>
          </w:p>
        </w:tc>
        <w:tc>
          <w:tcPr>
            <w:tcW w:w="2336" w:type="dxa"/>
          </w:tcPr>
          <w:p w:rsidR="00FC358F" w:rsidRPr="00537E3C" w:rsidRDefault="00FC358F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6" w:type="dxa"/>
          </w:tcPr>
          <w:p w:rsidR="00FC358F" w:rsidRPr="00537E3C" w:rsidRDefault="00FC358F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2337" w:type="dxa"/>
          </w:tcPr>
          <w:p w:rsidR="00FC358F" w:rsidRPr="00537E3C" w:rsidRDefault="00FC358F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 xml:space="preserve">21.04.2023  </w:t>
            </w:r>
          </w:p>
        </w:tc>
      </w:tr>
      <w:tr w:rsidR="00537E3C" w:rsidRPr="00537E3C" w:rsidTr="00974EE8">
        <w:tc>
          <w:tcPr>
            <w:tcW w:w="2336" w:type="dxa"/>
          </w:tcPr>
          <w:p w:rsidR="00FC358F" w:rsidRPr="00537E3C" w:rsidRDefault="00FC358F" w:rsidP="0053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иностранн</w:t>
            </w:r>
            <w:r w:rsidR="00537E3C" w:rsidRPr="00537E3C">
              <w:rPr>
                <w:rFonts w:ascii="Times New Roman" w:hAnsi="Times New Roman" w:cs="Times New Roman"/>
                <w:sz w:val="24"/>
                <w:szCs w:val="24"/>
              </w:rPr>
              <w:t>ый язык</w:t>
            </w:r>
          </w:p>
        </w:tc>
        <w:tc>
          <w:tcPr>
            <w:tcW w:w="2336" w:type="dxa"/>
          </w:tcPr>
          <w:p w:rsidR="00FC358F" w:rsidRPr="00537E3C" w:rsidRDefault="00972CC5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6" w:type="dxa"/>
          </w:tcPr>
          <w:p w:rsidR="00FC358F" w:rsidRPr="00537E3C" w:rsidRDefault="00972CC5" w:rsidP="007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2337" w:type="dxa"/>
          </w:tcPr>
          <w:p w:rsidR="00FC358F" w:rsidRPr="00537E3C" w:rsidRDefault="00FC358F" w:rsidP="00FC3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7E3C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</w:tr>
    </w:tbl>
    <w:p w:rsidR="00582673" w:rsidRDefault="00582673" w:rsidP="00582673"/>
    <w:p w:rsidR="007A4D1B" w:rsidRPr="007A4D1B" w:rsidRDefault="007A4D1B" w:rsidP="007A4D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85F" w:rsidRDefault="003F585F"/>
    <w:sectPr w:rsidR="003F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5F"/>
    <w:rsid w:val="003E160A"/>
    <w:rsid w:val="003F585F"/>
    <w:rsid w:val="00537E3C"/>
    <w:rsid w:val="00582673"/>
    <w:rsid w:val="007A4D1B"/>
    <w:rsid w:val="007E68BB"/>
    <w:rsid w:val="00972CC5"/>
    <w:rsid w:val="00974EE8"/>
    <w:rsid w:val="00FC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84CE8"/>
  <w15:chartTrackingRefBased/>
  <w15:docId w15:val="{236C8BD0-78E7-4DC3-8BCC-F9504D36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2023-03-09T04:45:00Z</dcterms:created>
  <dcterms:modified xsi:type="dcterms:W3CDTF">2023-03-09T06:21:00Z</dcterms:modified>
</cp:coreProperties>
</file>