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118"/>
        <w:tblW w:w="10173" w:type="dxa"/>
        <w:tblLayout w:type="fixed"/>
        <w:tblLook w:val="04A0" w:firstRow="1" w:lastRow="0" w:firstColumn="1" w:lastColumn="0" w:noHBand="0" w:noVBand="1"/>
      </w:tblPr>
      <w:tblGrid>
        <w:gridCol w:w="3960"/>
        <w:gridCol w:w="3133"/>
        <w:gridCol w:w="1804"/>
        <w:gridCol w:w="1276"/>
      </w:tblGrid>
      <w:tr w:rsidR="00146D05" w:rsidRPr="00146D05" w:rsidTr="002A11AB">
        <w:tc>
          <w:tcPr>
            <w:tcW w:w="3960" w:type="dxa"/>
          </w:tcPr>
          <w:p w:rsidR="00146D05" w:rsidRPr="00146D05" w:rsidRDefault="00826D9B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6D05" w:rsidRPr="00146D0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133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Педагог-дополнительного образования</w:t>
            </w:r>
          </w:p>
        </w:tc>
        <w:tc>
          <w:tcPr>
            <w:tcW w:w="1804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276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группы </w:t>
            </w:r>
          </w:p>
        </w:tc>
      </w:tr>
      <w:tr w:rsidR="00146D05" w:rsidRPr="00146D05" w:rsidTr="002A11AB">
        <w:tc>
          <w:tcPr>
            <w:tcW w:w="10173" w:type="dxa"/>
            <w:gridSpan w:val="4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146D05" w:rsidRPr="00146D05" w:rsidTr="002A11AB">
        <w:tc>
          <w:tcPr>
            <w:tcW w:w="3960" w:type="dxa"/>
          </w:tcPr>
          <w:p w:rsidR="00146D05" w:rsidRPr="00146D05" w:rsidRDefault="009E1596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для всех</w:t>
            </w:r>
          </w:p>
        </w:tc>
        <w:tc>
          <w:tcPr>
            <w:tcW w:w="3133" w:type="dxa"/>
          </w:tcPr>
          <w:p w:rsidR="00146D05" w:rsidRPr="00146D05" w:rsidRDefault="009E1596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Клименко М.Н.</w:t>
            </w:r>
          </w:p>
        </w:tc>
        <w:tc>
          <w:tcPr>
            <w:tcW w:w="1804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146D05" w:rsidRPr="00146D05" w:rsidRDefault="009E1596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16К</w:t>
            </w:r>
          </w:p>
        </w:tc>
      </w:tr>
      <w:tr w:rsidR="00146D05" w:rsidRPr="00146D05" w:rsidTr="002A11AB">
        <w:tc>
          <w:tcPr>
            <w:tcW w:w="3960" w:type="dxa"/>
          </w:tcPr>
          <w:p w:rsidR="00146D05" w:rsidRPr="00146D05" w:rsidRDefault="009E1596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для всех</w:t>
            </w:r>
          </w:p>
        </w:tc>
        <w:tc>
          <w:tcPr>
            <w:tcW w:w="3133" w:type="dxa"/>
          </w:tcPr>
          <w:p w:rsidR="00146D05" w:rsidRPr="00146D05" w:rsidRDefault="009E1596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Клименко М.Н.</w:t>
            </w:r>
          </w:p>
        </w:tc>
        <w:tc>
          <w:tcPr>
            <w:tcW w:w="1804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6" w:type="dxa"/>
          </w:tcPr>
          <w:p w:rsidR="00146D05" w:rsidRPr="00146D05" w:rsidRDefault="009E1596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16К</w:t>
            </w:r>
          </w:p>
        </w:tc>
      </w:tr>
      <w:tr w:rsidR="00146D05" w:rsidRPr="00146D05" w:rsidTr="002A11AB">
        <w:tc>
          <w:tcPr>
            <w:tcW w:w="3960" w:type="dxa"/>
          </w:tcPr>
          <w:p w:rsidR="00146D05" w:rsidRPr="00146D05" w:rsidRDefault="00146D05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4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D05" w:rsidRPr="00146D05" w:rsidTr="002A11AB">
        <w:tc>
          <w:tcPr>
            <w:tcW w:w="10173" w:type="dxa"/>
            <w:gridSpan w:val="4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146D05" w:rsidRPr="00146D05" w:rsidTr="002A11AB">
        <w:tc>
          <w:tcPr>
            <w:tcW w:w="3960" w:type="dxa"/>
          </w:tcPr>
          <w:p w:rsidR="00146D05" w:rsidRPr="00146D05" w:rsidRDefault="009E1596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радуга</w:t>
            </w:r>
          </w:p>
        </w:tc>
        <w:tc>
          <w:tcPr>
            <w:tcW w:w="3133" w:type="dxa"/>
          </w:tcPr>
          <w:p w:rsidR="00146D05" w:rsidRPr="00146D05" w:rsidRDefault="009E1596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Чебан О.В.</w:t>
            </w:r>
          </w:p>
        </w:tc>
        <w:tc>
          <w:tcPr>
            <w:tcW w:w="1804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146D05" w:rsidRPr="00146D05" w:rsidRDefault="009E1596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146D05" w:rsidRPr="00146D05" w:rsidTr="002A11AB">
        <w:tc>
          <w:tcPr>
            <w:tcW w:w="3960" w:type="dxa"/>
          </w:tcPr>
          <w:p w:rsidR="00146D05" w:rsidRPr="00146D05" w:rsidRDefault="009E1596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радуга</w:t>
            </w:r>
          </w:p>
        </w:tc>
        <w:tc>
          <w:tcPr>
            <w:tcW w:w="3133" w:type="dxa"/>
          </w:tcPr>
          <w:p w:rsidR="00146D05" w:rsidRPr="00146D05" w:rsidRDefault="009E1596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Чебан О.В.</w:t>
            </w:r>
          </w:p>
        </w:tc>
        <w:tc>
          <w:tcPr>
            <w:tcW w:w="1804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6" w:type="dxa"/>
          </w:tcPr>
          <w:p w:rsidR="00146D05" w:rsidRPr="00146D05" w:rsidRDefault="009E1596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9E1596" w:rsidRPr="00146D05" w:rsidTr="002A11AB">
        <w:tc>
          <w:tcPr>
            <w:tcW w:w="3960" w:type="dxa"/>
          </w:tcPr>
          <w:p w:rsidR="009E1596" w:rsidRPr="00146D05" w:rsidRDefault="009E1596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и физические методы изучения природы</w:t>
            </w:r>
          </w:p>
        </w:tc>
        <w:tc>
          <w:tcPr>
            <w:tcW w:w="3133" w:type="dxa"/>
          </w:tcPr>
          <w:p w:rsidR="009E1596" w:rsidRPr="00146D05" w:rsidRDefault="009E1596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Ильина Л.В.</w:t>
            </w:r>
          </w:p>
        </w:tc>
        <w:tc>
          <w:tcPr>
            <w:tcW w:w="1804" w:type="dxa"/>
          </w:tcPr>
          <w:p w:rsidR="009E1596" w:rsidRPr="00146D05" w:rsidRDefault="009E1596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9E1596" w:rsidRDefault="009E1596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8И</w:t>
            </w:r>
          </w:p>
        </w:tc>
      </w:tr>
      <w:tr w:rsidR="00146D05" w:rsidRPr="00146D05" w:rsidTr="002A11AB">
        <w:tc>
          <w:tcPr>
            <w:tcW w:w="10173" w:type="dxa"/>
            <w:gridSpan w:val="4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9E1596" w:rsidRPr="00146D05" w:rsidTr="002A11AB">
        <w:tc>
          <w:tcPr>
            <w:tcW w:w="3960" w:type="dxa"/>
          </w:tcPr>
          <w:p w:rsidR="009E1596" w:rsidRPr="00146D05" w:rsidRDefault="009E1596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радуга</w:t>
            </w:r>
          </w:p>
        </w:tc>
        <w:tc>
          <w:tcPr>
            <w:tcW w:w="3133" w:type="dxa"/>
          </w:tcPr>
          <w:p w:rsidR="009E1596" w:rsidRPr="00146D05" w:rsidRDefault="009E1596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Чебан О.В.</w:t>
            </w:r>
          </w:p>
        </w:tc>
        <w:tc>
          <w:tcPr>
            <w:tcW w:w="1804" w:type="dxa"/>
          </w:tcPr>
          <w:p w:rsidR="009E1596" w:rsidRPr="00146D05" w:rsidRDefault="009E1596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9E1596" w:rsidRPr="00146D05" w:rsidRDefault="009E1596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9E1596" w:rsidRPr="00146D05" w:rsidTr="002A11AB">
        <w:tc>
          <w:tcPr>
            <w:tcW w:w="3960" w:type="dxa"/>
          </w:tcPr>
          <w:p w:rsidR="009E1596" w:rsidRPr="00146D05" w:rsidRDefault="009E1596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радуга</w:t>
            </w:r>
          </w:p>
        </w:tc>
        <w:tc>
          <w:tcPr>
            <w:tcW w:w="3133" w:type="dxa"/>
          </w:tcPr>
          <w:p w:rsidR="009E1596" w:rsidRPr="00146D05" w:rsidRDefault="009E1596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Чебан О.В.</w:t>
            </w:r>
          </w:p>
        </w:tc>
        <w:tc>
          <w:tcPr>
            <w:tcW w:w="1804" w:type="dxa"/>
          </w:tcPr>
          <w:p w:rsidR="009E1596" w:rsidRPr="00146D05" w:rsidRDefault="009E1596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6" w:type="dxa"/>
          </w:tcPr>
          <w:p w:rsidR="009E1596" w:rsidRPr="00146D05" w:rsidRDefault="009E1596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9E1596" w:rsidRPr="00146D05" w:rsidTr="002A11AB">
        <w:tc>
          <w:tcPr>
            <w:tcW w:w="10173" w:type="dxa"/>
            <w:gridSpan w:val="4"/>
            <w:vAlign w:val="center"/>
          </w:tcPr>
          <w:p w:rsidR="009E1596" w:rsidRPr="009E1596" w:rsidRDefault="009E1596" w:rsidP="002A11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9E1596" w:rsidRPr="00146D05" w:rsidTr="002A11AB">
        <w:tc>
          <w:tcPr>
            <w:tcW w:w="3960" w:type="dxa"/>
          </w:tcPr>
          <w:p w:rsidR="009E1596" w:rsidRPr="00146D05" w:rsidRDefault="009E1596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радуга</w:t>
            </w:r>
          </w:p>
        </w:tc>
        <w:tc>
          <w:tcPr>
            <w:tcW w:w="3133" w:type="dxa"/>
          </w:tcPr>
          <w:p w:rsidR="009E1596" w:rsidRPr="00146D05" w:rsidRDefault="009E1596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Чебан О.В.</w:t>
            </w:r>
          </w:p>
        </w:tc>
        <w:tc>
          <w:tcPr>
            <w:tcW w:w="1804" w:type="dxa"/>
          </w:tcPr>
          <w:p w:rsidR="009E1596" w:rsidRPr="00146D05" w:rsidRDefault="009E1596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9E1596" w:rsidRPr="00146D05" w:rsidRDefault="009E1596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</w:tr>
      <w:tr w:rsidR="009E1596" w:rsidRPr="00146D05" w:rsidTr="002A11AB">
        <w:tc>
          <w:tcPr>
            <w:tcW w:w="3960" w:type="dxa"/>
          </w:tcPr>
          <w:p w:rsidR="009E1596" w:rsidRPr="00146D05" w:rsidRDefault="009E1596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для всех</w:t>
            </w:r>
          </w:p>
        </w:tc>
        <w:tc>
          <w:tcPr>
            <w:tcW w:w="3133" w:type="dxa"/>
          </w:tcPr>
          <w:p w:rsidR="009E1596" w:rsidRPr="00146D05" w:rsidRDefault="009E1596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Клименко М.Н.</w:t>
            </w:r>
          </w:p>
        </w:tc>
        <w:tc>
          <w:tcPr>
            <w:tcW w:w="1804" w:type="dxa"/>
          </w:tcPr>
          <w:p w:rsidR="009E1596" w:rsidRPr="00146D05" w:rsidRDefault="009E1596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6" w:type="dxa"/>
          </w:tcPr>
          <w:p w:rsidR="009E1596" w:rsidRPr="00146D05" w:rsidRDefault="009E1596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16К</w:t>
            </w:r>
          </w:p>
        </w:tc>
      </w:tr>
      <w:tr w:rsidR="00146D05" w:rsidRPr="00146D05" w:rsidTr="002A11AB">
        <w:tc>
          <w:tcPr>
            <w:tcW w:w="3960" w:type="dxa"/>
          </w:tcPr>
          <w:p w:rsidR="00146D05" w:rsidRPr="00146D05" w:rsidRDefault="00146D05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4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D05" w:rsidRPr="00146D05" w:rsidTr="002A11AB">
        <w:tc>
          <w:tcPr>
            <w:tcW w:w="10173" w:type="dxa"/>
            <w:gridSpan w:val="4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CC4D9C" w:rsidRPr="00146D05" w:rsidTr="002A11AB">
        <w:tc>
          <w:tcPr>
            <w:tcW w:w="3960" w:type="dxa"/>
          </w:tcPr>
          <w:p w:rsidR="00CC4D9C" w:rsidRPr="00146D05" w:rsidRDefault="00CC4D9C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радуга</w:t>
            </w:r>
          </w:p>
        </w:tc>
        <w:tc>
          <w:tcPr>
            <w:tcW w:w="3133" w:type="dxa"/>
          </w:tcPr>
          <w:p w:rsidR="00CC4D9C" w:rsidRPr="00146D05" w:rsidRDefault="00CC4D9C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Чебан О.В.</w:t>
            </w:r>
          </w:p>
        </w:tc>
        <w:tc>
          <w:tcPr>
            <w:tcW w:w="1804" w:type="dxa"/>
          </w:tcPr>
          <w:p w:rsidR="00CC4D9C" w:rsidRPr="00146D05" w:rsidRDefault="00CC4D9C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CC4D9C" w:rsidRPr="00146D05" w:rsidRDefault="00CC4D9C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CC4D9C" w:rsidRPr="00146D05" w:rsidTr="002A11AB">
        <w:tc>
          <w:tcPr>
            <w:tcW w:w="3960" w:type="dxa"/>
          </w:tcPr>
          <w:p w:rsidR="00CC4D9C" w:rsidRPr="00146D05" w:rsidRDefault="00CC4D9C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радуга</w:t>
            </w:r>
          </w:p>
        </w:tc>
        <w:tc>
          <w:tcPr>
            <w:tcW w:w="3133" w:type="dxa"/>
          </w:tcPr>
          <w:p w:rsidR="00CC4D9C" w:rsidRPr="00146D05" w:rsidRDefault="00CC4D9C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Чебан О.В.</w:t>
            </w:r>
          </w:p>
        </w:tc>
        <w:tc>
          <w:tcPr>
            <w:tcW w:w="1804" w:type="dxa"/>
          </w:tcPr>
          <w:p w:rsidR="00CC4D9C" w:rsidRPr="00146D05" w:rsidRDefault="00CC4D9C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6" w:type="dxa"/>
          </w:tcPr>
          <w:p w:rsidR="00CC4D9C" w:rsidRPr="00146D05" w:rsidRDefault="00CC4D9C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146D05" w:rsidRPr="00146D05" w:rsidTr="002A11AB">
        <w:tc>
          <w:tcPr>
            <w:tcW w:w="3960" w:type="dxa"/>
          </w:tcPr>
          <w:p w:rsidR="00146D05" w:rsidRPr="00146D05" w:rsidRDefault="00146D05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4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D05" w:rsidRPr="00146D05" w:rsidTr="002A11AB">
        <w:tc>
          <w:tcPr>
            <w:tcW w:w="10173" w:type="dxa"/>
            <w:gridSpan w:val="4"/>
            <w:vAlign w:val="center"/>
          </w:tcPr>
          <w:p w:rsidR="00146D05" w:rsidRPr="00146D05" w:rsidRDefault="00146D05" w:rsidP="002A11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</w:tr>
      <w:tr w:rsidR="00F74A89" w:rsidRPr="00146D05" w:rsidTr="002A11AB">
        <w:tc>
          <w:tcPr>
            <w:tcW w:w="3960" w:type="dxa"/>
          </w:tcPr>
          <w:p w:rsidR="00F74A89" w:rsidRPr="00146D05" w:rsidRDefault="00F74A89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и физические методы изучения природы</w:t>
            </w:r>
          </w:p>
        </w:tc>
        <w:tc>
          <w:tcPr>
            <w:tcW w:w="3133" w:type="dxa"/>
          </w:tcPr>
          <w:p w:rsidR="00F74A89" w:rsidRPr="00146D05" w:rsidRDefault="00F74A89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Ильина Л.В.</w:t>
            </w:r>
          </w:p>
        </w:tc>
        <w:tc>
          <w:tcPr>
            <w:tcW w:w="1804" w:type="dxa"/>
          </w:tcPr>
          <w:p w:rsidR="00F74A89" w:rsidRPr="00146D05" w:rsidRDefault="00F74A89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1276" w:type="dxa"/>
          </w:tcPr>
          <w:p w:rsidR="00F74A89" w:rsidRPr="00146D05" w:rsidRDefault="00F74A89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8И</w:t>
            </w:r>
          </w:p>
        </w:tc>
      </w:tr>
      <w:tr w:rsidR="00F74A89" w:rsidRPr="00146D05" w:rsidTr="002A11AB">
        <w:tc>
          <w:tcPr>
            <w:tcW w:w="3960" w:type="dxa"/>
          </w:tcPr>
          <w:p w:rsidR="00F74A89" w:rsidRPr="00146D05" w:rsidRDefault="00F74A89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и физические методы изучения природы</w:t>
            </w:r>
          </w:p>
        </w:tc>
        <w:tc>
          <w:tcPr>
            <w:tcW w:w="3133" w:type="dxa"/>
          </w:tcPr>
          <w:p w:rsidR="00F74A89" w:rsidRPr="00146D05" w:rsidRDefault="00F74A89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Ильина Л.В.</w:t>
            </w:r>
          </w:p>
        </w:tc>
        <w:tc>
          <w:tcPr>
            <w:tcW w:w="1804" w:type="dxa"/>
          </w:tcPr>
          <w:p w:rsidR="00F74A89" w:rsidRPr="00146D05" w:rsidRDefault="00F74A89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276" w:type="dxa"/>
          </w:tcPr>
          <w:p w:rsidR="00F74A89" w:rsidRPr="00146D05" w:rsidRDefault="00F74A89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8И</w:t>
            </w:r>
          </w:p>
        </w:tc>
      </w:tr>
      <w:tr w:rsidR="00F74A89" w:rsidRPr="00146D05" w:rsidTr="002A11AB">
        <w:tc>
          <w:tcPr>
            <w:tcW w:w="3960" w:type="dxa"/>
          </w:tcPr>
          <w:p w:rsidR="00F74A89" w:rsidRPr="00146D05" w:rsidRDefault="00F74A89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радуга</w:t>
            </w:r>
          </w:p>
        </w:tc>
        <w:tc>
          <w:tcPr>
            <w:tcW w:w="3133" w:type="dxa"/>
          </w:tcPr>
          <w:p w:rsidR="00F74A89" w:rsidRPr="00146D05" w:rsidRDefault="00F74A89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Чебан О.В.</w:t>
            </w:r>
          </w:p>
        </w:tc>
        <w:tc>
          <w:tcPr>
            <w:tcW w:w="1804" w:type="dxa"/>
          </w:tcPr>
          <w:p w:rsidR="00F74A89" w:rsidRPr="00146D05" w:rsidRDefault="00F74A89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276" w:type="dxa"/>
          </w:tcPr>
          <w:p w:rsidR="00F74A89" w:rsidRPr="00146D05" w:rsidRDefault="00F74A89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</w:tr>
      <w:tr w:rsidR="00F74A89" w:rsidRPr="00146D05" w:rsidTr="002A11AB">
        <w:tc>
          <w:tcPr>
            <w:tcW w:w="3960" w:type="dxa"/>
          </w:tcPr>
          <w:p w:rsidR="00F74A89" w:rsidRPr="00146D05" w:rsidRDefault="00F74A89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радуга</w:t>
            </w:r>
          </w:p>
        </w:tc>
        <w:tc>
          <w:tcPr>
            <w:tcW w:w="3133" w:type="dxa"/>
          </w:tcPr>
          <w:p w:rsidR="00F74A89" w:rsidRPr="00146D05" w:rsidRDefault="00F74A89" w:rsidP="002A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Чебан О.В.</w:t>
            </w:r>
          </w:p>
        </w:tc>
        <w:tc>
          <w:tcPr>
            <w:tcW w:w="1804" w:type="dxa"/>
          </w:tcPr>
          <w:p w:rsidR="00F74A89" w:rsidRPr="00146D05" w:rsidRDefault="00F74A89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276" w:type="dxa"/>
          </w:tcPr>
          <w:p w:rsidR="00F74A89" w:rsidRPr="00146D05" w:rsidRDefault="00F74A89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</w:tr>
    </w:tbl>
    <w:p w:rsidR="00F90579" w:rsidRDefault="002A11AB" w:rsidP="0059202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C5CC5" wp14:editId="4F6FE721">
                <wp:simplePos x="0" y="0"/>
                <wp:positionH relativeFrom="margin">
                  <wp:align>right</wp:align>
                </wp:positionH>
                <wp:positionV relativeFrom="paragraph">
                  <wp:posOffset>1127</wp:posOffset>
                </wp:positionV>
                <wp:extent cx="5937160" cy="1828800"/>
                <wp:effectExtent l="0" t="0" r="0" b="698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11AB" w:rsidRPr="002A11AB" w:rsidRDefault="002A11AB" w:rsidP="002A11AB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1AB">
                              <w:rPr>
                                <w:b/>
                                <w:color w:val="4BACC6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ЛАБОРАТОРИЯ ФИЗИКИ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AC5CC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16.3pt;margin-top:.1pt;width:467.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" filled="f" stroked="f">
                <v:fill o:detectmouseclick="t"/>
                <v:textbox style="mso-fit-shape-to-text:t">
                  <w:txbxContent>
                    <w:p w:rsidR="002A11AB" w:rsidRPr="002A11AB" w:rsidRDefault="002A11AB" w:rsidP="002A11AB">
                      <w:pPr>
                        <w:jc w:val="center"/>
                        <w:rPr>
                          <w:b/>
                          <w:color w:val="4BACC6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11AB">
                        <w:rPr>
                          <w:b/>
                          <w:color w:val="4BACC6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ЛАБОРАТОРИЯ ФИЗИКИ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579">
        <w:rPr>
          <w:b/>
          <w:sz w:val="36"/>
          <w:szCs w:val="36"/>
        </w:rPr>
        <w:br w:type="page"/>
      </w:r>
    </w:p>
    <w:tbl>
      <w:tblPr>
        <w:tblStyle w:val="a3"/>
        <w:tblpPr w:leftFromText="180" w:rightFromText="180" w:vertAnchor="text" w:horzAnchor="page" w:tblpX="563" w:tblpY="3086"/>
        <w:tblW w:w="10456" w:type="dxa"/>
        <w:tblLayout w:type="fixed"/>
        <w:tblLook w:val="04A0" w:firstRow="1" w:lastRow="0" w:firstColumn="1" w:lastColumn="0" w:noHBand="0" w:noVBand="1"/>
      </w:tblPr>
      <w:tblGrid>
        <w:gridCol w:w="4503"/>
        <w:gridCol w:w="2835"/>
        <w:gridCol w:w="1842"/>
        <w:gridCol w:w="1276"/>
      </w:tblGrid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Педагог-дополнительного образования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группы </w:t>
            </w:r>
          </w:p>
        </w:tc>
      </w:tr>
      <w:tr w:rsidR="002A11AB" w:rsidRPr="00883D6A" w:rsidTr="002A11AB">
        <w:tc>
          <w:tcPr>
            <w:tcW w:w="10456" w:type="dxa"/>
            <w:gridSpan w:val="4"/>
            <w:vAlign w:val="center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Чудеса окружающего мира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Касабука</w:t>
            </w:r>
            <w:proofErr w:type="spellEnd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экомониторинга</w:t>
            </w:r>
            <w:proofErr w:type="spellEnd"/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Сидорова Н.И.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Основы биотехнологии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Демешко Е.В.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17Д</w:t>
            </w:r>
          </w:p>
        </w:tc>
      </w:tr>
      <w:tr w:rsidR="002A11AB" w:rsidRPr="00883D6A" w:rsidTr="002A11AB">
        <w:tc>
          <w:tcPr>
            <w:tcW w:w="10456" w:type="dxa"/>
            <w:gridSpan w:val="4"/>
            <w:vAlign w:val="center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Чудеса окружающего мира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Касабука</w:t>
            </w:r>
            <w:proofErr w:type="spellEnd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экомониторинга</w:t>
            </w:r>
            <w:proofErr w:type="spellEnd"/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Сидорова Н.И.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Эколог - исследователь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Демешко Е.В.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14Д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Эколог - исследователь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Демешко Е.В.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13Д</w:t>
            </w:r>
          </w:p>
        </w:tc>
      </w:tr>
      <w:tr w:rsidR="002A11AB" w:rsidRPr="00883D6A" w:rsidTr="002A11AB">
        <w:tc>
          <w:tcPr>
            <w:tcW w:w="10456" w:type="dxa"/>
            <w:gridSpan w:val="4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Чудеса окружающего мира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Касабука</w:t>
            </w:r>
            <w:proofErr w:type="spellEnd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Чудеса окружающего мира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Касабука</w:t>
            </w:r>
            <w:proofErr w:type="spellEnd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Основы биотехнологии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Демешко Е.В.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17Д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Мир химии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Костыря</w:t>
            </w:r>
            <w:proofErr w:type="spellEnd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11К</w:t>
            </w:r>
          </w:p>
        </w:tc>
      </w:tr>
      <w:tr w:rsidR="002A11AB" w:rsidRPr="00883D6A" w:rsidTr="002A11AB">
        <w:tc>
          <w:tcPr>
            <w:tcW w:w="10456" w:type="dxa"/>
            <w:gridSpan w:val="4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Демченко О.М.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Демченко О.М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Эколог - исследователь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Демешко Е.В.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14Д</w:t>
            </w:r>
          </w:p>
        </w:tc>
      </w:tr>
      <w:tr w:rsidR="002A11AB" w:rsidRPr="00883D6A" w:rsidTr="002A11AB">
        <w:tc>
          <w:tcPr>
            <w:tcW w:w="10456" w:type="dxa"/>
            <w:gridSpan w:val="4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экомониторинга</w:t>
            </w:r>
            <w:proofErr w:type="spellEnd"/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Сидорова Н.И.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Демченко О.М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Основы биотехнологии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Демешко Е.В.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17Д</w:t>
            </w:r>
          </w:p>
        </w:tc>
      </w:tr>
      <w:tr w:rsidR="002A11AB" w:rsidRPr="00883D6A" w:rsidTr="002A11AB">
        <w:tc>
          <w:tcPr>
            <w:tcW w:w="10456" w:type="dxa"/>
            <w:gridSpan w:val="4"/>
            <w:vAlign w:val="center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Чудеса окружающего мира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Касабука</w:t>
            </w:r>
            <w:proofErr w:type="spellEnd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Чудеса окружающего мира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Касабука</w:t>
            </w:r>
            <w:proofErr w:type="spellEnd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</w:t>
            </w: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Мир химии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Костыря</w:t>
            </w:r>
            <w:proofErr w:type="spellEnd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11К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Мир химии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Костыря</w:t>
            </w:r>
            <w:proofErr w:type="spellEnd"/>
            <w:r w:rsidRPr="00883D6A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11К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Эколог - исследователь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Демешко Е.В.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14Д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Эколог – исследователь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Демешко Е.В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13Д</w:t>
            </w:r>
          </w:p>
        </w:tc>
      </w:tr>
      <w:tr w:rsidR="002A11AB" w:rsidRPr="00883D6A" w:rsidTr="002A11AB">
        <w:tc>
          <w:tcPr>
            <w:tcW w:w="4503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Эколог - исследователь</w:t>
            </w:r>
          </w:p>
        </w:tc>
        <w:tc>
          <w:tcPr>
            <w:tcW w:w="2835" w:type="dxa"/>
          </w:tcPr>
          <w:p w:rsidR="002A11AB" w:rsidRPr="00883D6A" w:rsidRDefault="002A11AB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Демешко Е.В.</w:t>
            </w:r>
          </w:p>
        </w:tc>
        <w:tc>
          <w:tcPr>
            <w:tcW w:w="1842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2A11AB" w:rsidRPr="00883D6A" w:rsidRDefault="002A11AB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6A">
              <w:rPr>
                <w:rFonts w:ascii="Times New Roman" w:hAnsi="Times New Roman" w:cs="Times New Roman"/>
                <w:sz w:val="28"/>
                <w:szCs w:val="28"/>
              </w:rPr>
              <w:t>13Д</w:t>
            </w:r>
          </w:p>
        </w:tc>
      </w:tr>
    </w:tbl>
    <w:p w:rsidR="00F90579" w:rsidRDefault="002A11AB" w:rsidP="00F90579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853B1" wp14:editId="4C2F85DE">
                <wp:simplePos x="0" y="0"/>
                <wp:positionH relativeFrom="column">
                  <wp:posOffset>64394</wp:posOffset>
                </wp:positionH>
                <wp:positionV relativeFrom="paragraph">
                  <wp:posOffset>-463640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11AB" w:rsidRPr="002A11AB" w:rsidRDefault="002A11AB" w:rsidP="002A1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BACC6" w:themeColor="accent5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1AB">
                              <w:rPr>
                                <w:b/>
                                <w:color w:val="4BACC6" w:themeColor="accent5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ЛАБОРАТОРИЯ ХИМИИ, БИОЛОГИИ, ЭКОЛОГИИ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853B1" id="Надпись 2" o:spid="_x0000_s1027" type="#_x0000_t202" style="position:absolute;left:0;text-align:left;margin-left:5.05pt;margin-top:-36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" filled="f" stroked="f">
                <v:fill o:detectmouseclick="t"/>
                <v:textbox style="mso-fit-shape-to-text:t">
                  <w:txbxContent>
                    <w:p w:rsidR="002A11AB" w:rsidRPr="002A11AB" w:rsidRDefault="002A11AB" w:rsidP="002A11AB">
                      <w:pPr>
                        <w:spacing w:after="0" w:line="240" w:lineRule="auto"/>
                        <w:jc w:val="center"/>
                        <w:rPr>
                          <w:b/>
                          <w:color w:val="4BACC6" w:themeColor="accent5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11AB">
                        <w:rPr>
                          <w:b/>
                          <w:color w:val="4BACC6" w:themeColor="accent5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ЛАБОРАТОРИЯ ХИМИИ, БИОЛОГИИ, ЭКОЛОГИИ</w:t>
                      </w:r>
                    </w:p>
                  </w:txbxContent>
                </v:textbox>
              </v:shape>
            </w:pict>
          </mc:Fallback>
        </mc:AlternateContent>
      </w:r>
    </w:p>
    <w:p w:rsidR="00F90579" w:rsidRDefault="00F90579" w:rsidP="00F90579">
      <w:pPr>
        <w:jc w:val="center"/>
        <w:rPr>
          <w:b/>
          <w:sz w:val="36"/>
          <w:szCs w:val="36"/>
        </w:rPr>
      </w:pPr>
    </w:p>
    <w:p w:rsidR="00F90579" w:rsidRDefault="00F90579" w:rsidP="007E63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Style w:val="a3"/>
        <w:tblpPr w:leftFromText="180" w:rightFromText="180" w:vertAnchor="text" w:horzAnchor="margin" w:tblpY="4075"/>
        <w:tblW w:w="10456" w:type="dxa"/>
        <w:tblLayout w:type="fixed"/>
        <w:tblLook w:val="04A0" w:firstRow="1" w:lastRow="0" w:firstColumn="1" w:lastColumn="0" w:noHBand="0" w:noVBand="1"/>
      </w:tblPr>
      <w:tblGrid>
        <w:gridCol w:w="4503"/>
        <w:gridCol w:w="2835"/>
        <w:gridCol w:w="1842"/>
        <w:gridCol w:w="1276"/>
      </w:tblGrid>
      <w:tr w:rsidR="007E63B7" w:rsidRPr="00146D05" w:rsidTr="002A11AB">
        <w:tc>
          <w:tcPr>
            <w:tcW w:w="4503" w:type="dxa"/>
          </w:tcPr>
          <w:p w:rsidR="007E63B7" w:rsidRPr="00146D05" w:rsidRDefault="007E63B7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835" w:type="dxa"/>
          </w:tcPr>
          <w:p w:rsidR="007E63B7" w:rsidRPr="00146D05" w:rsidRDefault="007E63B7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Педагог-дополнительного образования</w:t>
            </w:r>
          </w:p>
        </w:tc>
        <w:tc>
          <w:tcPr>
            <w:tcW w:w="1842" w:type="dxa"/>
          </w:tcPr>
          <w:p w:rsidR="007E63B7" w:rsidRPr="00146D05" w:rsidRDefault="007E63B7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276" w:type="dxa"/>
          </w:tcPr>
          <w:p w:rsidR="007E63B7" w:rsidRPr="00146D05" w:rsidRDefault="007E63B7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группы </w:t>
            </w:r>
          </w:p>
        </w:tc>
      </w:tr>
      <w:tr w:rsidR="007E63B7" w:rsidRPr="00F90579" w:rsidTr="002A11AB">
        <w:tc>
          <w:tcPr>
            <w:tcW w:w="10456" w:type="dxa"/>
            <w:gridSpan w:val="4"/>
            <w:vAlign w:val="center"/>
          </w:tcPr>
          <w:p w:rsidR="007E63B7" w:rsidRPr="00F90579" w:rsidRDefault="007E63B7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57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7E63B7" w:rsidRPr="00F90579" w:rsidTr="002A11AB">
        <w:tc>
          <w:tcPr>
            <w:tcW w:w="4503" w:type="dxa"/>
          </w:tcPr>
          <w:p w:rsidR="007E63B7" w:rsidRPr="007E63B7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моделирования</w:t>
            </w:r>
          </w:p>
        </w:tc>
        <w:tc>
          <w:tcPr>
            <w:tcW w:w="2835" w:type="dxa"/>
          </w:tcPr>
          <w:p w:rsidR="007E63B7" w:rsidRPr="00F90579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  <w:tc>
          <w:tcPr>
            <w:tcW w:w="1842" w:type="dxa"/>
          </w:tcPr>
          <w:p w:rsidR="007E63B7" w:rsidRPr="00F90579" w:rsidRDefault="007E63B7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7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7E63B7" w:rsidRPr="00F90579" w:rsidRDefault="00883D6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7E63B7" w:rsidRPr="00F90579" w:rsidTr="002A11AB">
        <w:tc>
          <w:tcPr>
            <w:tcW w:w="4503" w:type="dxa"/>
          </w:tcPr>
          <w:p w:rsidR="007E63B7" w:rsidRPr="007E63B7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робототехники</w:t>
            </w:r>
          </w:p>
        </w:tc>
        <w:tc>
          <w:tcPr>
            <w:tcW w:w="2835" w:type="dxa"/>
          </w:tcPr>
          <w:p w:rsidR="007E63B7" w:rsidRPr="00F90579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Ю.В.</w:t>
            </w:r>
          </w:p>
        </w:tc>
        <w:tc>
          <w:tcPr>
            <w:tcW w:w="1842" w:type="dxa"/>
          </w:tcPr>
          <w:p w:rsidR="007E63B7" w:rsidRPr="00F90579" w:rsidRDefault="007E63B7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79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6" w:type="dxa"/>
          </w:tcPr>
          <w:p w:rsidR="007E63B7" w:rsidRPr="00F90579" w:rsidRDefault="00883D6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9И</w:t>
            </w:r>
          </w:p>
        </w:tc>
      </w:tr>
      <w:tr w:rsidR="007E63B7" w:rsidRPr="00F90579" w:rsidTr="002A11AB">
        <w:tc>
          <w:tcPr>
            <w:tcW w:w="4503" w:type="dxa"/>
          </w:tcPr>
          <w:p w:rsidR="007E63B7" w:rsidRPr="00F90579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Экотеатр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«Версия»</w:t>
            </w:r>
          </w:p>
        </w:tc>
        <w:tc>
          <w:tcPr>
            <w:tcW w:w="2835" w:type="dxa"/>
          </w:tcPr>
          <w:p w:rsidR="007E63B7" w:rsidRPr="00F90579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Н.У</w:t>
            </w:r>
          </w:p>
        </w:tc>
        <w:tc>
          <w:tcPr>
            <w:tcW w:w="1842" w:type="dxa"/>
          </w:tcPr>
          <w:p w:rsidR="007E63B7" w:rsidRPr="00F90579" w:rsidRDefault="007E63B7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79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7E63B7" w:rsidRPr="00F90579" w:rsidRDefault="00883D6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</w:t>
            </w:r>
          </w:p>
        </w:tc>
      </w:tr>
      <w:tr w:rsidR="007E63B7" w:rsidRPr="00F90579" w:rsidTr="002A11AB">
        <w:tc>
          <w:tcPr>
            <w:tcW w:w="10456" w:type="dxa"/>
            <w:gridSpan w:val="4"/>
            <w:vAlign w:val="center"/>
          </w:tcPr>
          <w:p w:rsidR="007E63B7" w:rsidRPr="00F90579" w:rsidRDefault="007E63B7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883D6A" w:rsidRPr="00F90579" w:rsidTr="002A11AB">
        <w:tc>
          <w:tcPr>
            <w:tcW w:w="4503" w:type="dxa"/>
          </w:tcPr>
          <w:p w:rsidR="00883D6A" w:rsidRPr="007E63B7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моделирования</w:t>
            </w:r>
          </w:p>
        </w:tc>
        <w:tc>
          <w:tcPr>
            <w:tcW w:w="2835" w:type="dxa"/>
          </w:tcPr>
          <w:p w:rsidR="00883D6A" w:rsidRPr="00F90579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  <w:tc>
          <w:tcPr>
            <w:tcW w:w="1842" w:type="dxa"/>
          </w:tcPr>
          <w:p w:rsidR="00883D6A" w:rsidRPr="00F90579" w:rsidRDefault="00883D6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7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883D6A" w:rsidRPr="00F90579" w:rsidRDefault="00883D6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883D6A" w:rsidRPr="00F90579" w:rsidTr="002A11AB">
        <w:tc>
          <w:tcPr>
            <w:tcW w:w="4503" w:type="dxa"/>
          </w:tcPr>
          <w:p w:rsidR="00883D6A" w:rsidRPr="007E63B7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робототехники</w:t>
            </w:r>
          </w:p>
        </w:tc>
        <w:tc>
          <w:tcPr>
            <w:tcW w:w="2835" w:type="dxa"/>
          </w:tcPr>
          <w:p w:rsidR="00883D6A" w:rsidRPr="00F90579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Ю.В.</w:t>
            </w:r>
          </w:p>
        </w:tc>
        <w:tc>
          <w:tcPr>
            <w:tcW w:w="1842" w:type="dxa"/>
          </w:tcPr>
          <w:p w:rsidR="00883D6A" w:rsidRPr="00F90579" w:rsidRDefault="00883D6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79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6" w:type="dxa"/>
          </w:tcPr>
          <w:p w:rsidR="00883D6A" w:rsidRPr="00F90579" w:rsidRDefault="00883D6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9И</w:t>
            </w:r>
          </w:p>
        </w:tc>
      </w:tr>
      <w:tr w:rsidR="00883D6A" w:rsidTr="002A11AB">
        <w:tc>
          <w:tcPr>
            <w:tcW w:w="4503" w:type="dxa"/>
          </w:tcPr>
          <w:p w:rsidR="00883D6A" w:rsidRPr="007E63B7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робототехники</w:t>
            </w:r>
          </w:p>
        </w:tc>
        <w:tc>
          <w:tcPr>
            <w:tcW w:w="2835" w:type="dxa"/>
          </w:tcPr>
          <w:p w:rsidR="00883D6A" w:rsidRPr="00F90579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Ю.В.</w:t>
            </w:r>
          </w:p>
        </w:tc>
        <w:tc>
          <w:tcPr>
            <w:tcW w:w="1842" w:type="dxa"/>
          </w:tcPr>
          <w:p w:rsidR="00883D6A" w:rsidRPr="00F90579" w:rsidRDefault="00883D6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883D6A" w:rsidRDefault="00883D6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</w:tr>
      <w:tr w:rsidR="007E63B7" w:rsidRPr="00F90579" w:rsidTr="002A11AB">
        <w:tc>
          <w:tcPr>
            <w:tcW w:w="10456" w:type="dxa"/>
            <w:gridSpan w:val="4"/>
          </w:tcPr>
          <w:p w:rsidR="007E63B7" w:rsidRPr="00F90579" w:rsidRDefault="007E63B7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57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883D6A" w:rsidRPr="00F90579" w:rsidTr="002A11AB">
        <w:tc>
          <w:tcPr>
            <w:tcW w:w="4503" w:type="dxa"/>
          </w:tcPr>
          <w:p w:rsidR="00883D6A" w:rsidRPr="007E63B7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моделирования</w:t>
            </w:r>
          </w:p>
        </w:tc>
        <w:tc>
          <w:tcPr>
            <w:tcW w:w="2835" w:type="dxa"/>
          </w:tcPr>
          <w:p w:rsidR="00883D6A" w:rsidRPr="00F90579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  <w:tc>
          <w:tcPr>
            <w:tcW w:w="1842" w:type="dxa"/>
          </w:tcPr>
          <w:p w:rsidR="00883D6A" w:rsidRPr="00F90579" w:rsidRDefault="00883D6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7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883D6A" w:rsidRPr="00F90579" w:rsidRDefault="00883D6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883D6A" w:rsidRPr="00F90579" w:rsidTr="002A11AB">
        <w:tc>
          <w:tcPr>
            <w:tcW w:w="4503" w:type="dxa"/>
          </w:tcPr>
          <w:p w:rsidR="00883D6A" w:rsidRPr="007E63B7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робототехники</w:t>
            </w:r>
          </w:p>
        </w:tc>
        <w:tc>
          <w:tcPr>
            <w:tcW w:w="2835" w:type="dxa"/>
          </w:tcPr>
          <w:p w:rsidR="00883D6A" w:rsidRPr="00F90579" w:rsidRDefault="00883D6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Ю.В.</w:t>
            </w:r>
          </w:p>
        </w:tc>
        <w:tc>
          <w:tcPr>
            <w:tcW w:w="1842" w:type="dxa"/>
          </w:tcPr>
          <w:p w:rsidR="00883D6A" w:rsidRPr="00F90579" w:rsidRDefault="00883D6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79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6" w:type="dxa"/>
          </w:tcPr>
          <w:p w:rsidR="00883D6A" w:rsidRPr="00F90579" w:rsidRDefault="00883D6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9И</w:t>
            </w:r>
          </w:p>
        </w:tc>
      </w:tr>
      <w:tr w:rsidR="007E63B7" w:rsidRPr="00F90579" w:rsidTr="002A11AB">
        <w:tc>
          <w:tcPr>
            <w:tcW w:w="4503" w:type="dxa"/>
          </w:tcPr>
          <w:p w:rsidR="007E63B7" w:rsidRPr="00F90579" w:rsidRDefault="007E63B7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63B7" w:rsidRPr="00F90579" w:rsidRDefault="007E63B7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3B7" w:rsidRPr="00F90579" w:rsidRDefault="007E63B7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3B7" w:rsidRPr="00F90579" w:rsidRDefault="007E63B7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3B7" w:rsidRPr="003D370D" w:rsidTr="002A11AB">
        <w:tc>
          <w:tcPr>
            <w:tcW w:w="10456" w:type="dxa"/>
            <w:gridSpan w:val="4"/>
          </w:tcPr>
          <w:p w:rsidR="007E63B7" w:rsidRPr="003D370D" w:rsidRDefault="007E63B7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7E63B7" w:rsidRPr="00F90579" w:rsidTr="002A11AB">
        <w:tc>
          <w:tcPr>
            <w:tcW w:w="4503" w:type="dxa"/>
          </w:tcPr>
          <w:p w:rsidR="007E63B7" w:rsidRPr="007E63B7" w:rsidRDefault="007E63B7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63B7" w:rsidRPr="00F90579" w:rsidRDefault="007E63B7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3B7" w:rsidRPr="00F90579" w:rsidRDefault="007E63B7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7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7E63B7" w:rsidRPr="00F90579" w:rsidRDefault="007E63B7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3B7" w:rsidRPr="00F90579" w:rsidTr="002A11AB">
        <w:tc>
          <w:tcPr>
            <w:tcW w:w="4503" w:type="dxa"/>
          </w:tcPr>
          <w:p w:rsidR="007E63B7" w:rsidRPr="00B17EBA" w:rsidRDefault="00B17EB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EBA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2835" w:type="dxa"/>
          </w:tcPr>
          <w:p w:rsidR="007E63B7" w:rsidRPr="00B17EBA" w:rsidRDefault="00B17EB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EBA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B17EBA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842" w:type="dxa"/>
          </w:tcPr>
          <w:p w:rsidR="007E63B7" w:rsidRPr="00F90579" w:rsidRDefault="007E63B7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79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6" w:type="dxa"/>
          </w:tcPr>
          <w:p w:rsidR="007E63B7" w:rsidRPr="00F90579" w:rsidRDefault="00B17EB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7Ц</w:t>
            </w:r>
          </w:p>
        </w:tc>
      </w:tr>
      <w:tr w:rsidR="007E63B7" w:rsidRPr="00F90579" w:rsidTr="002A11AB">
        <w:tc>
          <w:tcPr>
            <w:tcW w:w="4503" w:type="dxa"/>
          </w:tcPr>
          <w:p w:rsidR="007E63B7" w:rsidRDefault="007E63B7" w:rsidP="002A11AB"/>
        </w:tc>
        <w:tc>
          <w:tcPr>
            <w:tcW w:w="2835" w:type="dxa"/>
          </w:tcPr>
          <w:p w:rsidR="007E63B7" w:rsidRDefault="007E63B7" w:rsidP="002A11AB"/>
        </w:tc>
        <w:tc>
          <w:tcPr>
            <w:tcW w:w="1842" w:type="dxa"/>
          </w:tcPr>
          <w:p w:rsidR="007E63B7" w:rsidRPr="00F90579" w:rsidRDefault="007E63B7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7E63B7" w:rsidRDefault="007E63B7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3B7" w:rsidRPr="003D370D" w:rsidTr="002A11AB">
        <w:tc>
          <w:tcPr>
            <w:tcW w:w="10456" w:type="dxa"/>
            <w:gridSpan w:val="4"/>
          </w:tcPr>
          <w:p w:rsidR="007E63B7" w:rsidRPr="003D370D" w:rsidRDefault="007E63B7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0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17EBA" w:rsidRPr="00F90579" w:rsidTr="002A11AB">
        <w:tc>
          <w:tcPr>
            <w:tcW w:w="4503" w:type="dxa"/>
          </w:tcPr>
          <w:p w:rsidR="00B17EBA" w:rsidRPr="007E63B7" w:rsidRDefault="00B17EB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робототехники</w:t>
            </w:r>
          </w:p>
        </w:tc>
        <w:tc>
          <w:tcPr>
            <w:tcW w:w="2835" w:type="dxa"/>
          </w:tcPr>
          <w:p w:rsidR="00B17EBA" w:rsidRPr="00F90579" w:rsidRDefault="00B17EB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Ю.В.</w:t>
            </w:r>
          </w:p>
        </w:tc>
        <w:tc>
          <w:tcPr>
            <w:tcW w:w="1842" w:type="dxa"/>
          </w:tcPr>
          <w:p w:rsidR="00B17EBA" w:rsidRPr="00F90579" w:rsidRDefault="00B17EB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7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B17EBA" w:rsidRPr="00F90579" w:rsidRDefault="00B17EB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</w:tr>
      <w:tr w:rsidR="00B17EBA" w:rsidRPr="00F90579" w:rsidTr="002A11AB">
        <w:tc>
          <w:tcPr>
            <w:tcW w:w="4503" w:type="dxa"/>
          </w:tcPr>
          <w:p w:rsidR="00B17EBA" w:rsidRPr="007E63B7" w:rsidRDefault="00B17EB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робототехники</w:t>
            </w:r>
          </w:p>
        </w:tc>
        <w:tc>
          <w:tcPr>
            <w:tcW w:w="2835" w:type="dxa"/>
          </w:tcPr>
          <w:p w:rsidR="00B17EBA" w:rsidRPr="00F90579" w:rsidRDefault="00B17EB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Ю.В.</w:t>
            </w:r>
          </w:p>
        </w:tc>
        <w:tc>
          <w:tcPr>
            <w:tcW w:w="1842" w:type="dxa"/>
          </w:tcPr>
          <w:p w:rsidR="00B17EBA" w:rsidRPr="00F90579" w:rsidRDefault="00B17EB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79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6" w:type="dxa"/>
          </w:tcPr>
          <w:p w:rsidR="00B17EBA" w:rsidRPr="00F90579" w:rsidRDefault="00B17EB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</w:tr>
      <w:tr w:rsidR="007E63B7" w:rsidRPr="00060970" w:rsidTr="002A11AB">
        <w:tc>
          <w:tcPr>
            <w:tcW w:w="10456" w:type="dxa"/>
            <w:gridSpan w:val="4"/>
            <w:vAlign w:val="center"/>
          </w:tcPr>
          <w:p w:rsidR="007E63B7" w:rsidRPr="00060970" w:rsidRDefault="007E63B7" w:rsidP="002A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B17EBA" w:rsidRPr="00F90579" w:rsidTr="002A11AB">
        <w:tc>
          <w:tcPr>
            <w:tcW w:w="4503" w:type="dxa"/>
          </w:tcPr>
          <w:p w:rsidR="00B17EBA" w:rsidRPr="00B17EBA" w:rsidRDefault="00B17EB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EBA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2835" w:type="dxa"/>
          </w:tcPr>
          <w:p w:rsidR="00B17EBA" w:rsidRPr="00B17EBA" w:rsidRDefault="00B17EB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EBA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B17EBA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842" w:type="dxa"/>
          </w:tcPr>
          <w:p w:rsidR="00B17EBA" w:rsidRDefault="00B17EB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6" w:type="dxa"/>
          </w:tcPr>
          <w:p w:rsidR="00B17EBA" w:rsidRPr="00F90579" w:rsidRDefault="00B17EB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7Ц</w:t>
            </w:r>
          </w:p>
        </w:tc>
      </w:tr>
      <w:tr w:rsidR="00B17EBA" w:rsidRPr="00F90579" w:rsidTr="002A11AB">
        <w:tc>
          <w:tcPr>
            <w:tcW w:w="4503" w:type="dxa"/>
          </w:tcPr>
          <w:p w:rsidR="00B17EBA" w:rsidRPr="00B17EBA" w:rsidRDefault="00B17EB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EBA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2835" w:type="dxa"/>
          </w:tcPr>
          <w:p w:rsidR="00B17EBA" w:rsidRPr="00B17EBA" w:rsidRDefault="00B17EB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EBA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B17EBA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842" w:type="dxa"/>
          </w:tcPr>
          <w:p w:rsidR="00B17EBA" w:rsidRPr="00F90579" w:rsidRDefault="00B17EB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276" w:type="dxa"/>
          </w:tcPr>
          <w:p w:rsidR="00B17EBA" w:rsidRPr="00F90579" w:rsidRDefault="00B17EB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7Ц</w:t>
            </w:r>
          </w:p>
        </w:tc>
      </w:tr>
      <w:tr w:rsidR="00780CE7" w:rsidRPr="00F90579" w:rsidTr="002A11AB">
        <w:tc>
          <w:tcPr>
            <w:tcW w:w="4503" w:type="dxa"/>
          </w:tcPr>
          <w:p w:rsidR="00780CE7" w:rsidRPr="00245402" w:rsidRDefault="00B17EBA" w:rsidP="002A1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Экотеатр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«Версия»</w:t>
            </w:r>
          </w:p>
        </w:tc>
        <w:tc>
          <w:tcPr>
            <w:tcW w:w="2835" w:type="dxa"/>
          </w:tcPr>
          <w:p w:rsidR="00780CE7" w:rsidRPr="00F90579" w:rsidRDefault="00B17EB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Н.У.</w:t>
            </w:r>
          </w:p>
        </w:tc>
        <w:tc>
          <w:tcPr>
            <w:tcW w:w="1842" w:type="dxa"/>
          </w:tcPr>
          <w:p w:rsidR="00780CE7" w:rsidRPr="00F90579" w:rsidRDefault="00780CE7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276" w:type="dxa"/>
          </w:tcPr>
          <w:p w:rsidR="00780CE7" w:rsidRPr="00F90579" w:rsidRDefault="00B17EB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</w:t>
            </w:r>
          </w:p>
        </w:tc>
      </w:tr>
      <w:tr w:rsidR="00780CE7" w:rsidRPr="00F90579" w:rsidTr="002A11AB">
        <w:tc>
          <w:tcPr>
            <w:tcW w:w="4503" w:type="dxa"/>
          </w:tcPr>
          <w:p w:rsidR="00780CE7" w:rsidRPr="00245402" w:rsidRDefault="00B17EBA" w:rsidP="002A1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Экотеатр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«Версия»</w:t>
            </w:r>
          </w:p>
        </w:tc>
        <w:tc>
          <w:tcPr>
            <w:tcW w:w="2835" w:type="dxa"/>
          </w:tcPr>
          <w:p w:rsidR="00780CE7" w:rsidRPr="00F90579" w:rsidRDefault="00B17EBA" w:rsidP="002A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Н.У.</w:t>
            </w:r>
          </w:p>
        </w:tc>
        <w:tc>
          <w:tcPr>
            <w:tcW w:w="1842" w:type="dxa"/>
          </w:tcPr>
          <w:p w:rsidR="00780CE7" w:rsidRPr="00F90579" w:rsidRDefault="00780CE7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276" w:type="dxa"/>
          </w:tcPr>
          <w:p w:rsidR="00780CE7" w:rsidRPr="00F90579" w:rsidRDefault="00B17EBA" w:rsidP="002A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</w:t>
            </w:r>
          </w:p>
        </w:tc>
      </w:tr>
    </w:tbl>
    <w:p w:rsidR="007E63B7" w:rsidRDefault="002A11AB" w:rsidP="007E63B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F569D" wp14:editId="148AC3BE">
                <wp:simplePos x="0" y="0"/>
                <wp:positionH relativeFrom="page">
                  <wp:align>center</wp:align>
                </wp:positionH>
                <wp:positionV relativeFrom="paragraph">
                  <wp:posOffset>59350</wp:posOffset>
                </wp:positionV>
                <wp:extent cx="1828800" cy="1828800"/>
                <wp:effectExtent l="0" t="0" r="0" b="698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11AB" w:rsidRPr="002A11AB" w:rsidRDefault="002A11AB" w:rsidP="002A11AB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1AB">
                              <w:rPr>
                                <w:b/>
                                <w:color w:val="4BACC6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ЛАБОРАТОРИЯ ИНФОРМАТИКИ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F569D" id="Надпись 3" o:spid="_x0000_s1028" type="#_x0000_t202" style="position:absolute;left:0;text-align:left;margin-left:0;margin-top:4.65pt;width:2in;height:2in;z-index:251663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" filled="f" stroked="f">
                <v:fill o:detectmouseclick="t"/>
                <v:textbox style="mso-fit-shape-to-text:t">
                  <w:txbxContent>
                    <w:p w:rsidR="002A11AB" w:rsidRPr="002A11AB" w:rsidRDefault="002A11AB" w:rsidP="002A11AB">
                      <w:pPr>
                        <w:jc w:val="center"/>
                        <w:rPr>
                          <w:b/>
                          <w:color w:val="4BACC6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11AB">
                        <w:rPr>
                          <w:b/>
                          <w:color w:val="4BACC6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ЛАБОРАТОРИЯ ИНФОРМАТИКИ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E63B7" w:rsidSect="00146D0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08"/>
    <w:rsid w:val="00060970"/>
    <w:rsid w:val="00146D05"/>
    <w:rsid w:val="00245402"/>
    <w:rsid w:val="002A11AB"/>
    <w:rsid w:val="003D370D"/>
    <w:rsid w:val="00417CA9"/>
    <w:rsid w:val="0059202B"/>
    <w:rsid w:val="00720408"/>
    <w:rsid w:val="00780CE7"/>
    <w:rsid w:val="007E63B7"/>
    <w:rsid w:val="00826D9B"/>
    <w:rsid w:val="00883D6A"/>
    <w:rsid w:val="009E1596"/>
    <w:rsid w:val="00A83D2A"/>
    <w:rsid w:val="00B17EBA"/>
    <w:rsid w:val="00C11E9E"/>
    <w:rsid w:val="00CC4D9C"/>
    <w:rsid w:val="00DF7FC5"/>
    <w:rsid w:val="00EF4593"/>
    <w:rsid w:val="00F74A89"/>
    <w:rsid w:val="00F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212B"/>
  <w15:docId w15:val="{828125D7-9A9B-405A-AED9-81A569C2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2023-09-16T11:48:00Z</cp:lastPrinted>
  <dcterms:created xsi:type="dcterms:W3CDTF">2023-09-14T14:28:00Z</dcterms:created>
  <dcterms:modified xsi:type="dcterms:W3CDTF">2023-09-16T11:48:00Z</dcterms:modified>
</cp:coreProperties>
</file>